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8C2EFD" w:rsidRPr="00673473" w:rsidTr="00673473">
        <w:tc>
          <w:tcPr>
            <w:tcW w:w="7251" w:type="dxa"/>
          </w:tcPr>
          <w:p w:rsidR="008C2EFD" w:rsidRPr="00673473" w:rsidRDefault="008C2EFD" w:rsidP="001A3D89">
            <w:pPr>
              <w:tabs>
                <w:tab w:val="left" w:pos="11624"/>
              </w:tabs>
              <w:spacing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1" w:type="dxa"/>
          </w:tcPr>
          <w:p w:rsidR="00673473" w:rsidRPr="00673473" w:rsidRDefault="00673473" w:rsidP="00997016">
            <w:pPr>
              <w:widowControl w:val="0"/>
              <w:tabs>
                <w:tab w:val="left" w:pos="0"/>
                <w:tab w:val="left" w:pos="9653"/>
              </w:tabs>
              <w:suppressAutoHyphens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</w:pPr>
            <w:r w:rsidRPr="00673473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 xml:space="preserve">Приложение  </w:t>
            </w:r>
            <w:r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  <w:p w:rsidR="00673473" w:rsidRDefault="00673473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73473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к решению Совета муниципального образования </w:t>
            </w:r>
          </w:p>
          <w:p w:rsidR="00673473" w:rsidRDefault="00673473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</w:pPr>
            <w:proofErr w:type="spellStart"/>
            <w:r w:rsidRPr="00673473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673473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район «</w:t>
            </w:r>
            <w:r w:rsidRPr="00673473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 xml:space="preserve">Об исполнении бюджета муниципального образования </w:t>
            </w:r>
            <w:proofErr w:type="spellStart"/>
            <w:r w:rsidRPr="00673473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</w:p>
          <w:p w:rsidR="00673473" w:rsidRPr="00673473" w:rsidRDefault="00673473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</w:pPr>
            <w:r w:rsidRPr="00673473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>район за 20</w:t>
            </w:r>
            <w:r w:rsidR="004E52F7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>2</w:t>
            </w:r>
            <w:r w:rsidR="00A5216B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>2</w:t>
            </w:r>
            <w:r w:rsidRPr="00673473">
              <w:rPr>
                <w:rFonts w:ascii="Times New Roman" w:eastAsia="Times New Roman" w:hAnsi="Times New Roman" w:cs="Times New Roman"/>
                <w:bCs/>
                <w:snapToGrid w:val="0"/>
                <w:color w:val="26282F"/>
                <w:sz w:val="28"/>
                <w:szCs w:val="28"/>
                <w:lang w:eastAsia="ru-RU"/>
              </w:rPr>
              <w:t xml:space="preserve"> год»</w:t>
            </w:r>
          </w:p>
          <w:p w:rsidR="008C2EFD" w:rsidRPr="00673473" w:rsidRDefault="008C2EFD" w:rsidP="005713C6">
            <w:pPr>
              <w:tabs>
                <w:tab w:val="left" w:pos="11624"/>
              </w:tabs>
              <w:spacing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64" w:rsidRPr="00791064" w:rsidRDefault="00791064" w:rsidP="001A3D89">
      <w:pPr>
        <w:tabs>
          <w:tab w:val="left" w:pos="11624"/>
        </w:tabs>
        <w:spacing w:after="20" w:line="240" w:lineRule="auto"/>
        <w:rPr>
          <w:rFonts w:ascii="Times New Roman" w:hAnsi="Times New Roman" w:cs="Times New Roman"/>
          <w:sz w:val="28"/>
          <w:szCs w:val="28"/>
        </w:rPr>
      </w:pPr>
    </w:p>
    <w:p w:rsidR="00990436" w:rsidRPr="00B32BF9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2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Доходы бюджета муниципального образования</w:t>
      </w:r>
    </w:p>
    <w:p w:rsidR="00990436" w:rsidRPr="00B32BF9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B32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Приморско-Ахтарский</w:t>
      </w:r>
      <w:proofErr w:type="spellEnd"/>
      <w:r w:rsidRPr="00B32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 за 20</w:t>
      </w:r>
      <w:r w:rsidR="00CC3F33" w:rsidRPr="00B32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30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B32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 по кодам классификации доходов бюджетов</w:t>
      </w:r>
    </w:p>
    <w:p w:rsidR="00990436" w:rsidRPr="00B32BF9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1064" w:rsidRPr="00B32BF9" w:rsidRDefault="00791064" w:rsidP="00990436">
      <w:pPr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2BF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42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"/>
        <w:gridCol w:w="7167"/>
        <w:gridCol w:w="2046"/>
        <w:gridCol w:w="2870"/>
        <w:gridCol w:w="1746"/>
      </w:tblGrid>
      <w:tr w:rsidR="009D185F" w:rsidRPr="00B32BF9" w:rsidTr="00E76797">
        <w:trPr>
          <w:trHeight w:val="20"/>
        </w:trPr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proofErr w:type="gramStart"/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167" w:type="dxa"/>
            <w:vMerge w:val="restart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16" w:type="dxa"/>
            <w:gridSpan w:val="2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1746" w:type="dxa"/>
            <w:vMerge w:val="restart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9D185F" w:rsidRPr="00B32BF9" w:rsidTr="00E76797">
        <w:trPr>
          <w:trHeight w:val="20"/>
        </w:trPr>
        <w:tc>
          <w:tcPr>
            <w:tcW w:w="594" w:type="dxa"/>
            <w:vMerge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vMerge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6" w:type="dxa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главного администратора доходов </w:t>
            </w:r>
          </w:p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вида доходов бюджетов,                         код подвида доходов бюджетов</w:t>
            </w:r>
          </w:p>
        </w:tc>
        <w:tc>
          <w:tcPr>
            <w:tcW w:w="1746" w:type="dxa"/>
            <w:vMerge/>
            <w:vAlign w:val="center"/>
            <w:hideMark/>
          </w:tcPr>
          <w:p w:rsidR="009D185F" w:rsidRPr="00B32BF9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1064" w:rsidRPr="00B32BF9" w:rsidRDefault="00791064" w:rsidP="00791064">
      <w:pPr>
        <w:spacing w:after="0" w:line="14" w:lineRule="exact"/>
      </w:pPr>
    </w:p>
    <w:tbl>
      <w:tblPr>
        <w:tblW w:w="14423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"/>
        <w:gridCol w:w="7167"/>
        <w:gridCol w:w="2046"/>
        <w:gridCol w:w="2870"/>
        <w:gridCol w:w="1746"/>
      </w:tblGrid>
      <w:tr w:rsidR="009D185F" w:rsidRPr="00B32BF9" w:rsidTr="00E76797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85F" w:rsidRPr="00B32BF9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32BF9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764" w:rsidRPr="00107B94" w:rsidRDefault="009D185F" w:rsidP="00852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F04D40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3AF1" w:rsidRPr="00107B94" w:rsidRDefault="00961923" w:rsidP="009D1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1 522 718,1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F04D40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9D185F" w:rsidP="009D1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 природопол</w:t>
            </w: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2F2C76" w:rsidP="00EE1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390,9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955CE9" w:rsidP="00BF7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390,</w:t>
            </w:r>
            <w:r w:rsidR="00BF7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452BE1" w:rsidP="00BF7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</w:t>
            </w:r>
            <w:r w:rsidR="00BF7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452BE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213,3</w:t>
            </w:r>
          </w:p>
        </w:tc>
      </w:tr>
      <w:tr w:rsidR="009D185F" w:rsidRPr="005B7894" w:rsidTr="00E76797">
        <w:trPr>
          <w:trHeight w:val="2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452BE1" w:rsidP="008A0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1 12 01041 01 0000 120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452BE1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1 12 01042 01 0000 120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452BE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6F5B2A" w:rsidRDefault="00EB378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B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9D185F" w:rsidRPr="006F5B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DC745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Федеральное агентство по рыболовству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DC745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37564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57,0</w:t>
            </w:r>
          </w:p>
        </w:tc>
      </w:tr>
      <w:tr w:rsidR="0067444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444A" w:rsidRPr="005B7894" w:rsidRDefault="0067444A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44A" w:rsidRPr="00107B94" w:rsidRDefault="0067444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07B94" w:rsidRDefault="0067444A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07B94" w:rsidRDefault="0067444A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93FBC" w:rsidRDefault="0037564A" w:rsidP="006744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</w:tr>
      <w:tr w:rsidR="0067444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444A" w:rsidRPr="005B7894" w:rsidRDefault="0067444A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44A" w:rsidRPr="00107B94" w:rsidRDefault="0067444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07B94" w:rsidRDefault="0067444A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07B94" w:rsidRDefault="0067444A" w:rsidP="00F77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</w:t>
            </w:r>
            <w:r w:rsidR="00F77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444A" w:rsidRPr="00193FBC" w:rsidRDefault="0037564A" w:rsidP="006744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</w:tr>
      <w:tr w:rsidR="002C60F3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0F3" w:rsidRPr="005B7894" w:rsidRDefault="002C60F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0F3" w:rsidRPr="00107B94" w:rsidRDefault="00EB3788" w:rsidP="005B7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по нормативам, действова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0F3" w:rsidRPr="00107B94" w:rsidRDefault="002C60F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0F3" w:rsidRPr="00107B94" w:rsidRDefault="002C60F3" w:rsidP="00E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</w:t>
            </w:r>
            <w:r w:rsidR="00EB3788"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10123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EB3788"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0F3" w:rsidRPr="00193FBC" w:rsidRDefault="0037564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57,0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AE3C7A" w:rsidRDefault="000A4A60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3C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9D185F" w:rsidRPr="00AE3C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07B94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Федеральное казначейство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61632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4 717,8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5B78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E9203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димым на территории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E9203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2F7715" w:rsidP="00154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2 365,</w:t>
            </w:r>
            <w:r w:rsidR="00154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5B78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9E0FEB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жащие распределению между бюджетами субъектов Ро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9E0FE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2F7715" w:rsidP="00154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2 365,</w:t>
            </w:r>
            <w:r w:rsidR="00154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602D" w:rsidRPr="005B7894" w:rsidTr="00E76797">
        <w:trPr>
          <w:trHeight w:val="22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602D" w:rsidRPr="005B7894" w:rsidRDefault="00C0602D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602D" w:rsidRPr="00107B94" w:rsidRDefault="00C0602D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жащие распределению между бюджетами субъектов Ро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 (по нормативам, установле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Федеральным законом о федеральном бюджете в ц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формирования дорожных фондов субъектов Росси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602D" w:rsidRPr="00107B94" w:rsidRDefault="00C0602D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602D" w:rsidRPr="00107B94" w:rsidRDefault="00C0602D" w:rsidP="00C060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602D" w:rsidRPr="00107B94" w:rsidRDefault="002F7715" w:rsidP="00154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2 365,</w:t>
            </w:r>
            <w:r w:rsidR="00154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5B78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5F5E3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зельных и (или) карбюраторных (</w:t>
            </w:r>
            <w:proofErr w:type="spellStart"/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лей, подлежащие распределению между бюджетами суб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5F5E3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2F771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12,8</w:t>
            </w:r>
          </w:p>
        </w:tc>
      </w:tr>
      <w:tr w:rsidR="000B0DC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5B7894" w:rsidRDefault="000B0DC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DC2" w:rsidRPr="00107B94" w:rsidRDefault="000B0DC2" w:rsidP="000B0DC2">
            <w:pPr>
              <w:tabs>
                <w:tab w:val="left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зельных и (или) карбюраторных (</w:t>
            </w:r>
            <w:proofErr w:type="spellStart"/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лей, подлежащие распределению между бюджетами суб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ленным Федеральным законом о федеральном бюджете в целях формирования дорожных фондов субъектов Ро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0B0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2F771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12,8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5B78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5F5E3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5F5E3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2F771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B6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  <w:r w:rsidR="009B6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0B0DC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5B7894" w:rsidRDefault="000B0DC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DC2" w:rsidRPr="00107B94" w:rsidRDefault="000B0DC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 (по нормативам, установле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Федеральным законом о федеральном бюджете в ц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формирования дорожных фондов субъектов Росси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0B0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9B647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2 611,3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5B7894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85F" w:rsidRPr="00107B94" w:rsidRDefault="00551A9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551A9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9B6475" w:rsidP="004F4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-271,3</w:t>
            </w:r>
          </w:p>
        </w:tc>
      </w:tr>
      <w:tr w:rsidR="000B0DC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5B7894" w:rsidRDefault="000B0DC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DC2" w:rsidRPr="00107B94" w:rsidRDefault="000B0DC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Доходы от уплаты акцизов на прямогонный бензин, по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лений в местные бюджеты (по нормативам, установле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ным Федеральным законом о федеральном бюджете в ц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лях формирования дорожных фондов субъектов Росси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0B0DC2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DC2" w:rsidRPr="00107B94" w:rsidRDefault="009B6475" w:rsidP="004F41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-271,3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E72FA6" w:rsidRDefault="009208B6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9D185F" w:rsidRPr="00E72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E72FA6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E72FA6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E72FA6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E72FA6" w:rsidRDefault="005607F6" w:rsidP="00366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-5,5</w:t>
            </w:r>
          </w:p>
        </w:tc>
      </w:tr>
      <w:tr w:rsidR="000A39AC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9AC" w:rsidRPr="00E72FA6" w:rsidRDefault="000A39AC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0A39A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5607F6" w:rsidP="005716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-5,5</w:t>
            </w:r>
          </w:p>
        </w:tc>
      </w:tr>
      <w:tr w:rsidR="000A39AC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9AC" w:rsidRPr="00E72FA6" w:rsidRDefault="000A39AC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0A39A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0A39AC" w:rsidP="00CD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</w:t>
            </w:r>
            <w:r w:rsidR="00CD2E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39AC" w:rsidRPr="00E72FA6" w:rsidRDefault="005607F6" w:rsidP="005716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-5,5</w:t>
            </w:r>
          </w:p>
        </w:tc>
      </w:tr>
      <w:tr w:rsidR="00B41C3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C32" w:rsidRPr="00E72FA6" w:rsidRDefault="00B41C3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C32" w:rsidRPr="00E72FA6" w:rsidRDefault="00FC7C94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по нормативам, действова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C32" w:rsidRPr="00E72FA6" w:rsidRDefault="00B41C3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C32" w:rsidRPr="00E72FA6" w:rsidRDefault="00C75CD4" w:rsidP="005C4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</w:t>
            </w:r>
            <w:r w:rsidR="005C4D5F"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10123</w:t>
            </w:r>
            <w:r w:rsidRPr="00E72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C32" w:rsidRPr="00E72FA6" w:rsidRDefault="005607F6" w:rsidP="005716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-5,5</w:t>
            </w:r>
          </w:p>
        </w:tc>
      </w:tr>
      <w:tr w:rsidR="009D185F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A156B" w:rsidRDefault="002F53F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9D185F" w:rsidRPr="001A1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1A156B" w:rsidRDefault="009A2DB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Российской Федерации по делам гра</w:t>
            </w:r>
            <w:r w:rsidRPr="009A2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</w:t>
            </w:r>
            <w:r w:rsidRPr="009A2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данской обороны, чрезвычайным ситуациям и ликв</w:t>
            </w:r>
            <w:r w:rsidRPr="009A2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9A2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дации последствий стихийных бедствий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1A156B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  <w:r w:rsidR="001A1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107B94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107B94" w:rsidRDefault="006B73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1,9</w:t>
            </w:r>
          </w:p>
        </w:tc>
      </w:tr>
      <w:tr w:rsidR="006315B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5B7894" w:rsidRDefault="006315B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5B2" w:rsidRPr="00107B94" w:rsidRDefault="006315B2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315B2" w:rsidP="004931D6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93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315B2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B73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6315B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5B7894" w:rsidRDefault="006315B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5B2" w:rsidRPr="00107B94" w:rsidRDefault="006315B2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315B2" w:rsidP="004931D6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93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315B2" w:rsidP="001B5A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</w:t>
            </w:r>
            <w:r w:rsidR="001B5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15B2" w:rsidRPr="00107B94" w:rsidRDefault="006B73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по нормативам, действова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107B94" w:rsidRDefault="00255942" w:rsidP="004931D6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93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107B94" w:rsidRDefault="00255942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6B73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255942" w:rsidRPr="005B7894" w:rsidTr="00E76797">
        <w:trPr>
          <w:trHeight w:val="2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1A61BA" w:rsidRDefault="002F53F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255942" w:rsidRPr="001A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942" w:rsidRPr="001A61BA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6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7B6" w:rsidRPr="00107B94" w:rsidRDefault="001F6D74" w:rsidP="00DA3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391 955,7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4E6A6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1 900,9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 (за исключением консол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1 01 01012 02 0000 110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8E5236" w:rsidP="008E52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1 900,9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8E523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269 196,9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E8107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258 269,7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регистрированными в качестве индивидуальных предпр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нимателей, нотариусов, занимающихся частной практ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кой, адвокатов, учредивших адвокатские кабинеты и др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гих лиц, занимающихся частной практикой в соотве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ствии со статьей 227 Налогового кодекса Российской Ф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E8107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1 815,0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гового кодекса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E8107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7 969,4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ществляющими трудовую деятельность по найму на осн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вании патента в соответствии со статьей 227.1 Налогового кодекса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BE07F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</w:t>
            </w:r>
          </w:p>
        </w:tc>
      </w:tr>
      <w:tr w:rsidR="00052654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2654" w:rsidRPr="005B7894" w:rsidRDefault="00052654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654" w:rsidRPr="00107B94" w:rsidRDefault="00052654" w:rsidP="001C0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говой базы, превышающей 5 000 000 рублей (за исключ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налога на доходы физических лиц с сумм прибыли контролируемой иностранной компании, в том числе фи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сированной прибыли контролируемой иностранной ко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52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2654" w:rsidRPr="00107B94" w:rsidRDefault="00052654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2654" w:rsidRPr="00107B94" w:rsidRDefault="00052654" w:rsidP="00052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2654" w:rsidRPr="00107B94" w:rsidRDefault="00BE07F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1 099,8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1C0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упрощенной системы налог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0F24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62 477,6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D008A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46 756,5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15 721,1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477,8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 2011 года)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-6,8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31 253,1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7B1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31 253,1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налогообложения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ED4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18 175,5</w:t>
            </w:r>
          </w:p>
        </w:tc>
      </w:tr>
      <w:tr w:rsidR="0025594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942" w:rsidRPr="005B7894" w:rsidRDefault="00255942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942" w:rsidRPr="00107B94" w:rsidRDefault="0025594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налогообложения, зачисляемый в бюджеты мун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25594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1 05 04020 02 0000 110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942" w:rsidRPr="00107B94" w:rsidRDefault="00921A08" w:rsidP="00ED4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18 175,5</w:t>
            </w:r>
          </w:p>
        </w:tc>
      </w:tr>
      <w:tr w:rsidR="002265CC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5B7894" w:rsidRDefault="002265CC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5CC" w:rsidRPr="00107B94" w:rsidRDefault="002265CC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2265CC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2265CC" w:rsidP="0022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2 229,1</w:t>
            </w:r>
          </w:p>
        </w:tc>
      </w:tr>
      <w:tr w:rsidR="002265CC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5B7894" w:rsidRDefault="002265CC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5CC" w:rsidRPr="00107B94" w:rsidRDefault="002265CC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не вх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дящему в Единую систему газоснабжения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2265CC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2265CC" w:rsidP="0022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1 06 02010 02 0000 110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65CC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2 229,0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5002F9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вход</w:t>
            </w:r>
            <w:r w:rsidRPr="00500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500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щему в Единую систему газоснабжения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5002F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7C6C2C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6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C3066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6 244,5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чением Верховного Суда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C3066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6 244,5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6C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321F23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86B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января 2020 года, подлежащие зачислению в бюджеты бюджетной системы Российской Федерации по нормат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1F5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</w:t>
            </w:r>
            <w:r w:rsidR="001F5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321F23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86B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мативам,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921A08" w:rsidP="006C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1 16 10129 01 0000 140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321F23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86B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B158B2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58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E96A9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1 070,2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1A08" w:rsidRPr="00107B94" w:rsidRDefault="00921A08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2F555D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1 070,2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1A08" w:rsidRPr="00107B94" w:rsidRDefault="00921A08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013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</w:t>
            </w:r>
            <w:r w:rsidR="00013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2573E4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1 070,2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5B7894" w:rsidRDefault="00921A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1A08" w:rsidRPr="00107B94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по нормативам, действова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1A08" w:rsidRPr="00107B94" w:rsidRDefault="00921A08" w:rsidP="00B45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107B94" w:rsidRDefault="002573E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1 070,2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D25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BD0CB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579,1</w:t>
            </w:r>
          </w:p>
        </w:tc>
      </w:tr>
      <w:tr w:rsidR="00921A08" w:rsidRPr="005B7894" w:rsidTr="00E76797">
        <w:trPr>
          <w:trHeight w:val="6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шениях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710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1 16 01000 0</w:t>
            </w:r>
            <w:r w:rsidR="0071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C32931" w:rsidRDefault="00067748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579,1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вонарушениях, за административные правонарушения, посягающие на права граждан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092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5B6626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29,</w:t>
            </w:r>
            <w:r w:rsidR="00A02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5 К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дьями, комиссиями по делам несовершеннолетних и з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70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5B6626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29,</w:t>
            </w:r>
            <w:r w:rsidR="00A02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здоровье, санитарно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эпидемиологическое благополучие населения и общественную нравственность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122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A30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53,6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6 К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70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A30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53,6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5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</w:t>
            </w:r>
            <w:r w:rsidRPr="00F85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F85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F85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F85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F85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4,4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7 К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собственности, налагаемые мировыми с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дьями, комиссиями по делам несовершеннолетних и з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0E7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4,4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E1120A" w:rsidRDefault="00921A08" w:rsidP="00E1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8 К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733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180,5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8 К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ния, налагаемые мировыми судьями, комиссиями по д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882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180,5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E1120A" w:rsidRDefault="00921A08" w:rsidP="00E1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9 К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A3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10,4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9 К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мые мировыми судьями, комиссиями по делам несове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B81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B811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10,4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B3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188,1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Административные штрафы, установленные главой 13 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дьями, комиссиями по делам несовершеннолетних и з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683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188,1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саморегулируемых организаций, налагаемые мир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выми судьями, комиссиями по делам несовершенноле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302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B3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98,6</w:t>
            </w:r>
          </w:p>
        </w:tc>
      </w:tr>
      <w:tr w:rsidR="00921A08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ности саморегулируемых организаций, налагаемые мир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выми судьями, комиссиями по делам несовершенноле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98,6</w:t>
            </w:r>
          </w:p>
        </w:tc>
      </w:tr>
      <w:tr w:rsidR="00921A08" w:rsidRPr="002A6996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5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19,3</w:t>
            </w:r>
          </w:p>
        </w:tc>
      </w:tr>
      <w:tr w:rsidR="00921A08" w:rsidRPr="002A6996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19,3</w:t>
            </w:r>
          </w:p>
        </w:tc>
      </w:tr>
      <w:tr w:rsidR="00921A08" w:rsidRPr="002A6996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5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9,8</w:t>
            </w:r>
          </w:p>
        </w:tc>
      </w:tr>
      <w:tr w:rsidR="00921A08" w:rsidRPr="002A6996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1A08" w:rsidRPr="002A6996" w:rsidRDefault="00921A08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гаемые мировыми судьями, комиссиями по делам нес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921A08" w:rsidP="00004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21A08" w:rsidRPr="002A6996" w:rsidRDefault="0077712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9,8</w:t>
            </w:r>
          </w:p>
        </w:tc>
      </w:tr>
      <w:tr w:rsidR="00777122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7122" w:rsidRPr="002A6996" w:rsidRDefault="00777122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7122" w:rsidRPr="004A5715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граждан или лиц без гражданства на территории Ро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7122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7122" w:rsidRPr="002A6996" w:rsidRDefault="00FD3991" w:rsidP="00FD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D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7122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4A5715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граждан или лиц без гражданства на территории Ро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Федерации, налагаемые мировыми судьями, к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FD3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FD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  <w:r w:rsidRPr="00FD3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2A699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57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83786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88,4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2A699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BF5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83786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88,4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E1120A" w:rsidRDefault="00FD3991" w:rsidP="00E1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12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BA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83786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-105,9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2A699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7E1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83786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-105,9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991" w:rsidRPr="00C5296A" w:rsidRDefault="00FD3991" w:rsidP="00C5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C529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3991" w:rsidRPr="00C5296A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991" w:rsidRPr="00C5296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991" w:rsidRPr="00C5296A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CF2EA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5296A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FD3991" w:rsidP="00661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CC53D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991" w:rsidRPr="00C5296A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5296A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ющей среде (за исключением вреда, причиненного окр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жающей среде на особо охраняемых природных террит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риях, а также вреда, причиненного водным объектам), подлежащие зачислению в бюджет муниципального обр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FD3991" w:rsidP="00661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5296A" w:rsidRDefault="00CC53D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муниципального образования </w:t>
            </w:r>
            <w:r w:rsidR="00166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</w:t>
            </w:r>
            <w:proofErr w:type="spellStart"/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C612EB" w:rsidP="00A45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294 468,1</w:t>
            </w:r>
          </w:p>
        </w:tc>
      </w:tr>
      <w:tr w:rsidR="00C612EB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C71F90" w:rsidRDefault="00C612EB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2EB" w:rsidRPr="00166C30" w:rsidRDefault="00974E4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регистр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цию, а также за совершение прочих юридически знач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действий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Default="00C612EB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166C30" w:rsidRDefault="00974E41" w:rsidP="00974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7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1E2E45" w:rsidRDefault="00974E4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C612EB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C71F90" w:rsidRDefault="00C612EB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2EB" w:rsidRPr="00166C30" w:rsidRDefault="00D06BA8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</w:t>
            </w:r>
            <w:r w:rsidRPr="00D06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06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новку рекламной конструкции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Default="00C612EB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166C30" w:rsidRDefault="00D06BA8" w:rsidP="00D06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D06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2EB" w:rsidRPr="00C71F90" w:rsidRDefault="00D06BA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16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30495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179,8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16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66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CA084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179,8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1 11 03000 00 0000 120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3257F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Проценты, полученные от предоставления бюджетных кредитов внутри страны за счет средств бюджетов мун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3257F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имущества (за исключением имущества бюджетных и автономных учреждений, а также имущ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государственных и муниципальных унитарных пре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8763A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25 874,1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C71F90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аренды указанных земельных учас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F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C71F90" w:rsidRDefault="00773C9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25 249,0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поселений и межселенных территорий муниципал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районов, а также средства от продажи права на з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аренды указанных земельных учас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1 11 05013 05 0000 120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773C9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25 249,0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ключением земельных участков бюджетных и автоно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DC4A1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</w:t>
            </w:r>
          </w:p>
        </w:tc>
      </w:tr>
      <w:tr w:rsidR="00FD3991" w:rsidRPr="005B7894" w:rsidTr="00E76797">
        <w:trPr>
          <w:trHeight w:val="1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</w:t>
            </w:r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DC4A1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33,6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оперативном управлении органов государственной власти, органов местного самоуправления, государственных вн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фондов и созданных ими учреждений (за 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ключением имущества бюджетных и автономных учр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833F2" w:rsidP="005E5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</w:t>
            </w:r>
            <w:r w:rsidR="005E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 и созданных ими учреждений (за 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ключением имущества муниципальных бюджетных и 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1 11 05035 05 0000 120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833F2" w:rsidP="005E5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</w:t>
            </w:r>
            <w:r w:rsidR="005E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земельных участков)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833F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562,3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участков)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833F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562,3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дящегося в государственной и муниципальной собстве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(за исключением имущества бюджетных и авт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8833F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-8,1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833F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-8,1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 в государственной или муниципальной собстве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ности, и на землях или земельных участках, госуда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C5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C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56149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113,7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</w:t>
            </w:r>
            <w:r w:rsidRPr="007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7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 в собственности муниципальных районов, и на землях или земельных участках, государственная со</w:t>
            </w:r>
            <w:r w:rsidRPr="007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71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56149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113,7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A23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5D5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D51E7"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D51E7"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5D5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D51E7"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D51E7"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чателями средств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160,5</w:t>
            </w:r>
          </w:p>
        </w:tc>
      </w:tr>
      <w:tr w:rsidR="00FD3991" w:rsidRPr="00C57CAC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7C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145,5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145,5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85F0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145,5</w:t>
            </w:r>
          </w:p>
        </w:tc>
      </w:tr>
      <w:tr w:rsidR="00FD3991" w:rsidRPr="00C57CAC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1 14 06000 00 0000 430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FF3048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25 402,4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F3048" w:rsidP="000A7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25 402,4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положены в границах сельских поселений и межселенных 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1 14 06013 05 0000 430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06DBC" w:rsidP="000A7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25 402,4</w:t>
            </w:r>
          </w:p>
        </w:tc>
      </w:tr>
      <w:tr w:rsidR="00FD3991" w:rsidRPr="001E2E4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51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1A0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E2E45" w:rsidRDefault="00E02CAF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1 205,5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6B7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081FC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69,7</w:t>
            </w:r>
          </w:p>
        </w:tc>
      </w:tr>
      <w:tr w:rsidR="00FD3991" w:rsidRPr="00867133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604765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2A6996" w:rsidRDefault="00FD3991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92C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права граждан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867133" w:rsidRDefault="00867133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4,6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дьями, комиссиями по делам несовершеннолетних и з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D01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867133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4,6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2A6996" w:rsidRDefault="00FD3991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здоровье, санитарно</w:t>
            </w:r>
            <w:r w:rsidRPr="00122D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noBreakHyphen/>
              <w:t>эпидемиологическое благополучие населения и общественную нравственность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254E0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B2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254E0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F36654" w:rsidRDefault="00FD3991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7 К</w:t>
            </w: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декса Российской Федерации об административных пр</w:t>
            </w: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566AB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6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566AB" w:rsidRDefault="00FD3991" w:rsidP="00156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1566AB" w:rsidRDefault="00254E0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 Российской Федерации об административных пр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вонарушениях, за административные правонарушения в области охраны собственности, выявленные должностн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лицами органов муниципального контроля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1 16 01074 01 0000 140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254E0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B46EF1" w:rsidRDefault="00FD3991" w:rsidP="00B46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6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2A6996" w:rsidRDefault="00FD3991" w:rsidP="00362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3626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A6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E56AA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B46EF1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6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B46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B46E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3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EC59C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лежащего исполнения обязательств перед государстве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(муниципальным) органом, органом управления го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ударственным внебюджетным фондом, казенным учр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7E5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7D0096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801,1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ки исполнения поставщиком (подрядчиком, исполнит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лем) обязательств, предусмотренных муниципальным контрактом, заключенным муниципальным органом, к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зенным учреждением муниципального района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284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1 16 07010 05 0000 140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AA6827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29,2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 (муниципальным) органом, казенным учр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7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ждением, Центральным банком Российской Федерации, государственной корпорацией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B27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27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161C5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ствии с законом или договором в случае неисполнения или ненадлежащего исполнения обязательств перед мун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ципальным органом, (муниципальным казенным учр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ждением) муниципального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161C5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771,9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161C5B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334,7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по искам о возмещении ущерба, а также плат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жи, уплачиваемые при добровольном возмещении уще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ба, причиненного муниципальному имуществу муниц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пального района (за исключением имущества, закрепле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6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161C5B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334,7</w:t>
            </w:r>
          </w:p>
        </w:tc>
      </w:tr>
      <w:tr w:rsidR="00FD3991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5B7894" w:rsidRDefault="00FD3991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991" w:rsidRPr="000C26A6" w:rsidRDefault="00FD3991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Возмещение ущерба при возникновении страховых случ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9649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Pr="000C26A6" w:rsidRDefault="00FD3991" w:rsidP="0096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C2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3991" w:rsidRDefault="00161C5B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334,7</w:t>
            </w:r>
          </w:p>
        </w:tc>
      </w:tr>
      <w:tr w:rsidR="00FD3991" w:rsidRPr="0092719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C95465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C95465" w:rsidRDefault="00FD3991" w:rsidP="006157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65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бюджетной системы Российской Ф</w:t>
            </w:r>
            <w:r w:rsidRPr="00C95465">
              <w:rPr>
                <w:rFonts w:ascii="Times New Roman" w:eastAsia="Georgia" w:hAnsi="Times New Roman" w:cs="Times New Roman"/>
                <w:sz w:val="28"/>
                <w:szCs w:val="28"/>
              </w:rPr>
              <w:t>е</w:t>
            </w:r>
            <w:r w:rsidRPr="00C95465">
              <w:rPr>
                <w:rFonts w:ascii="Times New Roman" w:eastAsia="Georgia" w:hAnsi="Times New Roman" w:cs="Times New Roman"/>
                <w:sz w:val="28"/>
                <w:szCs w:val="28"/>
              </w:rPr>
              <w:t>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C95465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C95465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92719C" w:rsidRDefault="00C9546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15 054,8</w:t>
            </w:r>
          </w:p>
        </w:tc>
      </w:tr>
      <w:tr w:rsidR="00FD3991" w:rsidRPr="0092719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92719C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C95465" w:rsidRDefault="00FD3991" w:rsidP="00425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65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C95465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C95465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92719C" w:rsidRDefault="00C9546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15 054,8</w:t>
            </w:r>
          </w:p>
        </w:tc>
      </w:tr>
      <w:tr w:rsidR="00FD3991" w:rsidRPr="0092719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92719C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C95465" w:rsidRDefault="00FD3991" w:rsidP="006157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65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</w:t>
            </w:r>
            <w:r w:rsidRPr="00C954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5465">
              <w:rPr>
                <w:rFonts w:ascii="Times New Roman" w:hAnsi="Times New Roman" w:cs="Times New Roman"/>
                <w:sz w:val="28"/>
                <w:szCs w:val="28"/>
              </w:rPr>
              <w:t>дерации (межбюджетные субсидии)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C95465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C95465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92719C" w:rsidRDefault="00C9546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135 046,3</w:t>
            </w:r>
          </w:p>
        </w:tc>
      </w:tr>
      <w:tr w:rsidR="00FD3991" w:rsidRPr="0092719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92719C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F52798" w:rsidRDefault="00FD3991" w:rsidP="007F7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5279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F52798">
              <w:rPr>
                <w:rFonts w:ascii="Times New Roman" w:hAnsi="Times New Roman" w:cs="Times New Roman"/>
                <w:sz w:val="28"/>
                <w:szCs w:val="28"/>
              </w:rPr>
              <w:t>соф</w:t>
            </w:r>
            <w:r w:rsidRPr="00F5279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2798">
              <w:rPr>
                <w:rFonts w:ascii="Times New Roman" w:hAnsi="Times New Roman" w:cs="Times New Roman"/>
                <w:sz w:val="28"/>
                <w:szCs w:val="28"/>
              </w:rPr>
              <w:t>нансирование</w:t>
            </w:r>
            <w:proofErr w:type="spellEnd"/>
            <w:r w:rsidRPr="00F52798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</w:t>
            </w:r>
            <w:r w:rsidRPr="00F5279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2798">
              <w:rPr>
                <w:rFonts w:ascii="Times New Roman" w:hAnsi="Times New Roman" w:cs="Times New Roman"/>
                <w:sz w:val="28"/>
                <w:szCs w:val="28"/>
              </w:rPr>
              <w:t>пальной собственности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F52798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F52798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2 02 20077 05 0000 150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92719C" w:rsidRDefault="00F5279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135 046,3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925E28" w:rsidRDefault="00FD3991" w:rsidP="009F5C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28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925E28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925E28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925E2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87 299,6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547FC0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6413CA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</w:t>
            </w:r>
            <w:r w:rsidRPr="006413C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413CA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6413C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6413CA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C57CAC" w:rsidP="00261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30 350,</w:t>
            </w:r>
            <w:r w:rsidR="00261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6413CA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Georgia" w:hAnsi="Times New Roman" w:cs="Times New Roman"/>
                <w:sz w:val="28"/>
                <w:szCs w:val="32"/>
              </w:rPr>
              <w:t>Субвенции бюджетам муниципальных районов на пред</w:t>
            </w:r>
            <w:r w:rsidRPr="006413CA">
              <w:rPr>
                <w:rFonts w:ascii="Times New Roman" w:eastAsia="Georgia" w:hAnsi="Times New Roman" w:cs="Times New Roman"/>
                <w:sz w:val="28"/>
                <w:szCs w:val="32"/>
              </w:rPr>
              <w:t>о</w:t>
            </w:r>
            <w:r w:rsidRPr="006413CA">
              <w:rPr>
                <w:rFonts w:ascii="Times New Roman" w:eastAsia="Georgia" w:hAnsi="Times New Roman" w:cs="Times New Roman"/>
                <w:sz w:val="28"/>
                <w:szCs w:val="32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6413CA">
              <w:rPr>
                <w:rFonts w:ascii="Times New Roman" w:eastAsia="Georgia" w:hAnsi="Times New Roman" w:cs="Times New Roman"/>
                <w:sz w:val="28"/>
                <w:szCs w:val="32"/>
              </w:rPr>
              <w:t>е</w:t>
            </w:r>
            <w:r w:rsidRPr="006413CA">
              <w:rPr>
                <w:rFonts w:ascii="Times New Roman" w:eastAsia="Georgia" w:hAnsi="Times New Roman" w:cs="Times New Roman"/>
                <w:sz w:val="28"/>
                <w:szCs w:val="32"/>
              </w:rPr>
              <w:t>ний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6413C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6413CA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2 02 35082 05 0000 150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C57CA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16 153,8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547FC0" w:rsidRDefault="00FD399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6413CA">
              <w:rPr>
                <w:rFonts w:ascii="Times New Roman" w:eastAsia="Georgia" w:hAnsi="Times New Roman" w:cs="Times New Roman"/>
                <w:sz w:val="28"/>
                <w:szCs w:val="28"/>
              </w:rPr>
              <w:t>Субвенции бюджетам муниципальных районов на ос</w:t>
            </w:r>
            <w:r w:rsidRPr="006413CA">
              <w:rPr>
                <w:rFonts w:ascii="Times New Roman" w:eastAsia="Georgia" w:hAnsi="Times New Roman" w:cs="Times New Roman"/>
                <w:sz w:val="28"/>
                <w:szCs w:val="28"/>
              </w:rPr>
              <w:t>у</w:t>
            </w:r>
            <w:r w:rsidRPr="006413CA">
              <w:rPr>
                <w:rFonts w:ascii="Times New Roman" w:eastAsia="Georgia" w:hAnsi="Times New Roman" w:cs="Times New Roman"/>
                <w:sz w:val="28"/>
                <w:szCs w:val="28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6413C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6413CA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2 02 35120 05 0000 150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C57CA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</w:t>
            </w:r>
          </w:p>
        </w:tc>
      </w:tr>
      <w:tr w:rsidR="00FD3991" w:rsidRPr="006413CA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6413CA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6413CA" w:rsidRDefault="006413CA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highlight w:val="yellow"/>
              </w:rPr>
            </w:pPr>
            <w:r w:rsidRPr="006413C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6413C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6413CA" w:rsidRDefault="00FD3991" w:rsidP="00C57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</w:t>
            </w:r>
            <w:r w:rsidR="00C57CAC"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6900</w:t>
            </w: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6413CA" w:rsidRDefault="00C57CA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40 655,5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400453" w:rsidRDefault="00FD3991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400453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400453" w:rsidRDefault="00FD3991" w:rsidP="00891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40045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3 434,7</w:t>
            </w:r>
          </w:p>
        </w:tc>
      </w:tr>
      <w:tr w:rsidR="00FD3991" w:rsidRPr="00D65804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FD3991" w:rsidRPr="00D65804" w:rsidRDefault="00FD3991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FD3991" w:rsidRPr="006413CA" w:rsidRDefault="00FD3991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</w:t>
            </w:r>
            <w:r w:rsidRPr="006413CA">
              <w:rPr>
                <w:rFonts w:ascii="Times New Roman" w:hAnsi="Times New Roman"/>
                <w:sz w:val="28"/>
                <w:szCs w:val="28"/>
              </w:rPr>
              <w:t>у</w:t>
            </w:r>
            <w:r w:rsidRPr="006413CA">
              <w:rPr>
                <w:rFonts w:ascii="Times New Roman" w:hAnsi="Times New Roman"/>
                <w:sz w:val="28"/>
                <w:szCs w:val="28"/>
              </w:rPr>
              <w:t>ществление части полномочий по решению вопросов местного значения в соответствии с заключенными с</w:t>
            </w:r>
            <w:r w:rsidRPr="006413CA">
              <w:rPr>
                <w:rFonts w:ascii="Times New Roman" w:hAnsi="Times New Roman"/>
                <w:sz w:val="28"/>
                <w:szCs w:val="28"/>
              </w:rPr>
              <w:t>о</w:t>
            </w:r>
            <w:r w:rsidRPr="006413CA">
              <w:rPr>
                <w:rFonts w:ascii="Times New Roman" w:hAnsi="Times New Roman"/>
                <w:sz w:val="28"/>
                <w:szCs w:val="28"/>
              </w:rPr>
              <w:t>глашениями</w:t>
            </w:r>
          </w:p>
        </w:tc>
        <w:tc>
          <w:tcPr>
            <w:tcW w:w="2046" w:type="dxa"/>
            <w:shd w:val="clear" w:color="auto" w:fill="auto"/>
            <w:noWrap/>
          </w:tcPr>
          <w:p w:rsidR="00FD3991" w:rsidRPr="006413CA" w:rsidRDefault="00FD3991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FD3991" w:rsidRPr="006413CA" w:rsidRDefault="00FD399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2 02 40014 05 0000 150 </w:t>
            </w:r>
          </w:p>
        </w:tc>
        <w:tc>
          <w:tcPr>
            <w:tcW w:w="1746" w:type="dxa"/>
            <w:shd w:val="clear" w:color="auto" w:fill="auto"/>
            <w:noWrap/>
          </w:tcPr>
          <w:p w:rsidR="00FD3991" w:rsidRPr="00D65804" w:rsidRDefault="006413C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3 434,7</w:t>
            </w:r>
          </w:p>
        </w:tc>
      </w:tr>
      <w:tr w:rsidR="006D263E" w:rsidRPr="006D263E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6D263E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6D263E" w:rsidRDefault="006D263E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63E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6D263E" w:rsidRDefault="006D263E" w:rsidP="005A11D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6D263E" w:rsidRDefault="006D263E" w:rsidP="006D26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2 18 00000 05 0000 150 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6D263E" w:rsidRDefault="006D263E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2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994,7</w:t>
            </w:r>
          </w:p>
        </w:tc>
      </w:tr>
      <w:tr w:rsidR="006D263E" w:rsidRPr="00010BD8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010BD8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010BD8" w:rsidRDefault="00010BD8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BD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Доходы бюджетов муниципальных районов от возврата прочих остатков субсидий, субвенций и иных межбю</w:t>
            </w:r>
            <w:r w:rsidRPr="00010BD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д</w:t>
            </w:r>
            <w:r w:rsidRPr="00010BD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жетных трансфертов, имеющих целевое назначение, пр</w:t>
            </w:r>
            <w:r w:rsidRPr="00010BD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о</w:t>
            </w:r>
            <w:r w:rsidRPr="00010BD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шлых лет из бюджетов поселений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010BD8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010BD8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2 18 60010 05 0000 150 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010BD8" w:rsidRDefault="006D263E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994,7</w:t>
            </w:r>
          </w:p>
        </w:tc>
      </w:tr>
      <w:tr w:rsidR="006D263E" w:rsidRPr="00C63F52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C63F52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400453" w:rsidRDefault="006D263E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453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</w:t>
            </w:r>
            <w:r w:rsidRPr="0040045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00453">
              <w:rPr>
                <w:rFonts w:ascii="Times New Roman" w:hAnsi="Times New Roman" w:cs="Times New Roman"/>
                <w:sz w:val="28"/>
                <w:szCs w:val="28"/>
              </w:rPr>
              <w:t>жетных трансфертов, имеющих целевое назначение, пр</w:t>
            </w:r>
            <w:r w:rsidRPr="00400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0453">
              <w:rPr>
                <w:rFonts w:ascii="Times New Roman" w:hAnsi="Times New Roman" w:cs="Times New Roman"/>
                <w:sz w:val="28"/>
                <w:szCs w:val="28"/>
              </w:rPr>
              <w:t>шлых лет из бюджетов муниципальных районов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400453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400453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4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C63F52" w:rsidRDefault="006D263E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-441,1</w:t>
            </w:r>
          </w:p>
        </w:tc>
      </w:tr>
      <w:tr w:rsidR="006D263E" w:rsidRPr="00C63F52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C63F52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010BD8" w:rsidRDefault="006D263E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BD8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010B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0BD8">
              <w:rPr>
                <w:rFonts w:ascii="Times New Roman" w:hAnsi="Times New Roman" w:cs="Times New Roman"/>
                <w:sz w:val="28"/>
                <w:szCs w:val="28"/>
              </w:rPr>
              <w:t>ние, прошлых лет из бюджетов муниципальных районов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010BD8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010BD8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C63F52" w:rsidRDefault="00010BD8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-441,1</w:t>
            </w:r>
          </w:p>
        </w:tc>
      </w:tr>
      <w:tr w:rsidR="006D263E" w:rsidRPr="00FB533F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B533F" w:rsidRDefault="006D263E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167" w:type="dxa"/>
            <w:shd w:val="clear" w:color="auto" w:fill="auto"/>
          </w:tcPr>
          <w:p w:rsidR="006D263E" w:rsidRPr="00FB533F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Финансовое управление администрации муниципал</w:t>
            </w:r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ь</w:t>
            </w:r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B533F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noWrap/>
          </w:tcPr>
          <w:p w:rsidR="006D263E" w:rsidRPr="00FB533F" w:rsidRDefault="006D263E" w:rsidP="0092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150 511,0</w:t>
            </w:r>
          </w:p>
        </w:tc>
      </w:tr>
      <w:tr w:rsidR="006D263E" w:rsidRPr="00FB533F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B533F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FB533F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бюджетной системы Российской Ф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е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B533F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150 511,0</w:t>
            </w:r>
          </w:p>
        </w:tc>
      </w:tr>
      <w:tr w:rsidR="006D263E" w:rsidRPr="00FB533F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B533F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FB533F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муниципальных районов на выравн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и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</w:rPr>
              <w:t>вание бюджетной обеспеченности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B533F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140 076,3</w:t>
            </w:r>
          </w:p>
        </w:tc>
      </w:tr>
      <w:tr w:rsidR="006D263E" w:rsidRPr="000C2133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B533F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FB533F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Дотации бюджетам муниципальных районов на поддер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ж</w:t>
            </w:r>
            <w:r w:rsidRPr="00FB533F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ку мер по обеспечению сбалансированности бюджетов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B533F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2 02 15002 05 0000 150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FB533F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10 434,7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90DB9" w:rsidRDefault="006D263E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90D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shd w:val="clear" w:color="auto" w:fill="auto"/>
          </w:tcPr>
          <w:p w:rsidR="006D263E" w:rsidRPr="00F90DB9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контрольно-счетная палата муниципального образ</w:t>
            </w:r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90DB9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90DB9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noWrap/>
          </w:tcPr>
          <w:p w:rsidR="006D263E" w:rsidRPr="00F90DB9" w:rsidRDefault="006D263E" w:rsidP="00051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803,4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90DB9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F90DB9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90DB9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90DB9" w:rsidRDefault="006D263E" w:rsidP="00582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1 16 01150 01 0000 140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F90DB9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F90DB9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F90DB9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бюджетных средств, невозвратом либо несвоевр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менным возвратом бюджетного кредита, </w:t>
            </w:r>
            <w:proofErr w:type="spellStart"/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бюджетным кредитом, нарушением условий пред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ставления бюджетного кредита, нарушением порядка и (или) условий предоставления (расходования) межбю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нарушением условий предоставл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бюджетных инвестиций, субсидий юридическим л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цам</w:t>
            </w:r>
            <w:proofErr w:type="gramEnd"/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32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F90DB9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F90DB9" w:rsidRDefault="006D263E" w:rsidP="00C32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0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F90DB9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6D263E" w:rsidRPr="00E6495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E6495C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E6495C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E6495C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787,6</w:t>
            </w:r>
          </w:p>
        </w:tc>
      </w:tr>
      <w:tr w:rsidR="006D263E" w:rsidRPr="00E6495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E6495C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E6495C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</w:t>
            </w:r>
            <w:r w:rsidRPr="00E6495C">
              <w:rPr>
                <w:rFonts w:ascii="Times New Roman" w:hAnsi="Times New Roman"/>
                <w:sz w:val="28"/>
                <w:szCs w:val="28"/>
              </w:rPr>
              <w:t>у</w:t>
            </w:r>
            <w:r w:rsidRPr="00E6495C">
              <w:rPr>
                <w:rFonts w:ascii="Times New Roman" w:hAnsi="Times New Roman"/>
                <w:sz w:val="28"/>
                <w:szCs w:val="28"/>
              </w:rPr>
              <w:t>ществление части полномочий по решению вопросов местного значения в соответствии с заключенными с</w:t>
            </w:r>
            <w:r w:rsidRPr="00E6495C">
              <w:rPr>
                <w:rFonts w:ascii="Times New Roman" w:hAnsi="Times New Roman"/>
                <w:sz w:val="28"/>
                <w:szCs w:val="28"/>
              </w:rPr>
              <w:t>о</w:t>
            </w:r>
            <w:r w:rsidRPr="00E6495C">
              <w:rPr>
                <w:rFonts w:ascii="Times New Roman" w:hAnsi="Times New Roman"/>
                <w:sz w:val="28"/>
                <w:szCs w:val="28"/>
              </w:rPr>
              <w:t>глашениями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E6495C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787,6</w:t>
            </w:r>
          </w:p>
        </w:tc>
      </w:tr>
      <w:tr w:rsidR="006D263E" w:rsidRPr="00E6495C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E6495C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E6495C" w:rsidRDefault="006D263E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жетных трансфертов, имеющих целевое назначение, пр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шлых лет из бюджетов муниципальных районов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E6495C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-2,3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6D263E" w:rsidRPr="00E6495C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6D263E" w:rsidRPr="00E6495C" w:rsidRDefault="006D263E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 xml:space="preserve">Возврат прочих остатков субсидий, субвенций и иных 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межбюджетных трансфертов, имеющих целевое назнач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495C">
              <w:rPr>
                <w:rFonts w:ascii="Times New Roman" w:hAnsi="Times New Roman" w:cs="Times New Roman"/>
                <w:sz w:val="28"/>
                <w:szCs w:val="28"/>
              </w:rPr>
              <w:t>ние, прошлых лет из бюджетов муниципальных районов</w:t>
            </w:r>
          </w:p>
        </w:tc>
        <w:tc>
          <w:tcPr>
            <w:tcW w:w="2046" w:type="dxa"/>
            <w:shd w:val="clear" w:color="auto" w:fill="auto"/>
            <w:noWrap/>
          </w:tcPr>
          <w:p w:rsidR="006D263E" w:rsidRPr="00E6495C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6D263E" w:rsidRPr="00E6495C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-2,3</w:t>
            </w:r>
          </w:p>
        </w:tc>
      </w:tr>
      <w:tr w:rsidR="006D263E" w:rsidRPr="001F57FA" w:rsidTr="00E76797">
        <w:trPr>
          <w:trHeight w:val="20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7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образования администрации муниц</w:t>
            </w:r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27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571 012,5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56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6D263E" w:rsidRPr="00F90DB9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6D263E" w:rsidRPr="001F57F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жи, уплачиваемые при добровольном возмещении уще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ба, причиненного муниципальному имуществу муниц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 района (за исключением имущества, закрепле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944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1F5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10030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05 0000 1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6D263E" w:rsidRPr="001F57F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F57FA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400453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10031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05 0000 1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F57F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6D263E" w:rsidRPr="00F65D01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F65D01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</w:t>
            </w:r>
            <w:r w:rsidRPr="00F65D0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65D01">
              <w:rPr>
                <w:rFonts w:ascii="Times New Roman" w:hAnsi="Times New Roman" w:cs="Times New Roman"/>
                <w:sz w:val="28"/>
                <w:szCs w:val="28"/>
              </w:rPr>
              <w:t>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23 278,0</w:t>
            </w:r>
          </w:p>
        </w:tc>
      </w:tr>
      <w:tr w:rsidR="006D263E" w:rsidRPr="00F65D01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F65D01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Georgia" w:hAnsi="Times New Roman" w:cs="Times New Roman"/>
                <w:sz w:val="28"/>
                <w:szCs w:val="28"/>
              </w:rPr>
              <w:t>Субсидии бюджетам муниципальных районов на орган</w:t>
            </w:r>
            <w:r w:rsidRPr="00F65D01">
              <w:rPr>
                <w:rFonts w:ascii="Times New Roman" w:eastAsia="Georgia" w:hAnsi="Times New Roman" w:cs="Times New Roman"/>
                <w:sz w:val="28"/>
                <w:szCs w:val="28"/>
              </w:rPr>
              <w:t>и</w:t>
            </w:r>
            <w:r w:rsidRPr="00F65D01">
              <w:rPr>
                <w:rFonts w:ascii="Times New Roman" w:eastAsia="Georgia" w:hAnsi="Times New Roman" w:cs="Times New Roman"/>
                <w:sz w:val="28"/>
                <w:szCs w:val="28"/>
              </w:rPr>
              <w:t>зацию бесплатного горячего питания обучающихся, пол</w:t>
            </w:r>
            <w:r w:rsidRPr="00F65D01">
              <w:rPr>
                <w:rFonts w:ascii="Times New Roman" w:eastAsia="Georgia" w:hAnsi="Times New Roman" w:cs="Times New Roman"/>
                <w:sz w:val="28"/>
                <w:szCs w:val="28"/>
              </w:rPr>
              <w:t>у</w:t>
            </w:r>
            <w:r w:rsidRPr="00F65D01">
              <w:rPr>
                <w:rFonts w:ascii="Times New Roman" w:eastAsia="Georgia" w:hAnsi="Times New Roman" w:cs="Times New Roman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7E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2 02 25304 05 0000 150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17 217,6</w:t>
            </w:r>
          </w:p>
        </w:tc>
      </w:tr>
      <w:tr w:rsidR="006D263E" w:rsidRPr="0015797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0E0278" w:rsidRDefault="000E0278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0E0278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0E0278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0E0278" w:rsidRDefault="006D263E" w:rsidP="00F6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F65D01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6 060,4</w:t>
            </w:r>
          </w:p>
        </w:tc>
      </w:tr>
      <w:tr w:rsidR="006D263E" w:rsidRPr="005A11D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432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508 499,8</w:t>
            </w:r>
          </w:p>
        </w:tc>
      </w:tr>
      <w:tr w:rsidR="006D263E" w:rsidRPr="0015797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 xml:space="preserve">нение передаваемых полномочий субъектов Российской 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485 032,1</w:t>
            </w:r>
          </w:p>
        </w:tc>
      </w:tr>
      <w:tr w:rsidR="006D263E" w:rsidRPr="00157975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Субвенции бюджетам муниципальных районов на ко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м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пенсацию части платы, взимаемой с родителей (законных представителей) за присмотр и уход за детьми, посеща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ю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щими образовательные организации, реализующие обр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а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зовательные программы дошкольного образования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4 224,1</w:t>
            </w:r>
          </w:p>
        </w:tc>
      </w:tr>
      <w:tr w:rsidR="006D263E" w:rsidRPr="005A11D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5A11DA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Субвенции бюджетам муниципальных районов на ежем</w:t>
            </w:r>
            <w:r w:rsidRPr="005A11D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</w:t>
            </w:r>
            <w:r w:rsidRPr="005A11D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сячное денежное вознаграждение за классное руководство педагогическим работникам государственных и муниц</w:t>
            </w:r>
            <w:r w:rsidRPr="005A11D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</w:t>
            </w:r>
            <w:r w:rsidRPr="005A11D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пальных общеобразовательных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F6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2 02 35303 05 0000 150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19 243,6</w:t>
            </w:r>
          </w:p>
        </w:tc>
      </w:tr>
      <w:tr w:rsidR="006D263E" w:rsidRPr="00C32DF7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C32DF7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39 122,7</w:t>
            </w:r>
          </w:p>
        </w:tc>
      </w:tr>
      <w:tr w:rsidR="006D263E" w:rsidRPr="00C32DF7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C32DF7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5A11DA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с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8E3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2 02 45179 05 0000 150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1  122,7</w:t>
            </w:r>
          </w:p>
        </w:tc>
      </w:tr>
      <w:tr w:rsidR="006D263E" w:rsidRPr="00C32DF7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C32DF7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Прочие межбюджетные трансферты, передаваемые бю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д</w:t>
            </w:r>
            <w:r w:rsidRPr="005A11DA">
              <w:rPr>
                <w:rFonts w:ascii="Times New Roman" w:eastAsia="Georgia" w:hAnsi="Times New Roman" w:cs="Times New Roman"/>
                <w:sz w:val="28"/>
                <w:szCs w:val="28"/>
              </w:rPr>
              <w:t>жетам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38 000,0</w:t>
            </w:r>
          </w:p>
        </w:tc>
      </w:tr>
      <w:tr w:rsidR="006D263E" w:rsidRPr="00AD2A03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AD2A03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F54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2 18 00000 05 0000 150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5A11D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3 534,6</w:t>
            </w:r>
          </w:p>
        </w:tc>
      </w:tr>
      <w:tr w:rsidR="006D263E" w:rsidRPr="00AD2A03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AD2A03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65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5A11D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3 534,6</w:t>
            </w:r>
          </w:p>
        </w:tc>
      </w:tr>
      <w:tr w:rsidR="006D263E" w:rsidRPr="00AD2A03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AD2A03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жетных трансфертов, имеющих целевое назначение, пр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шлых лет из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-3 438,7</w:t>
            </w:r>
          </w:p>
        </w:tc>
      </w:tr>
      <w:tr w:rsidR="005A11DA" w:rsidRPr="00E404E6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E404E6" w:rsidRDefault="005A11DA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1DA" w:rsidRPr="00E404E6" w:rsidRDefault="00E404E6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4E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</w:t>
            </w:r>
            <w:r w:rsidRPr="00E404E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</w:t>
            </w:r>
            <w:r w:rsidRPr="00E404E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E404E6" w:rsidRDefault="005A11DA" w:rsidP="005A11D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E404E6" w:rsidRDefault="005A11DA" w:rsidP="005A11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2 19 25304 05 0000 150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E404E6" w:rsidRDefault="005A11D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-3 101,6</w:t>
            </w:r>
          </w:p>
        </w:tc>
      </w:tr>
      <w:tr w:rsidR="005A11DA" w:rsidRPr="00820EE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820EEA" w:rsidRDefault="005A11DA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1DA" w:rsidRPr="00820EEA" w:rsidRDefault="00820EEA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EE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Возврат остатков иных межбюджетных трансфертов на ежемесячное денежное вознаграждение за классное рук</w:t>
            </w:r>
            <w:r w:rsidRPr="00820EE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о</w:t>
            </w:r>
            <w:r w:rsidRPr="00820EE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820EEA" w:rsidRDefault="005A11DA" w:rsidP="005A11D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820EEA" w:rsidRDefault="005A11DA" w:rsidP="005A11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2 19 45303 05 0000 150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11DA" w:rsidRPr="00820EEA" w:rsidRDefault="005A11D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-263,2</w:t>
            </w:r>
          </w:p>
        </w:tc>
      </w:tr>
      <w:tr w:rsidR="006D263E" w:rsidRPr="00AD2A03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5A11DA" w:rsidRDefault="006D263E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ние, прошлых лет из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A11DA" w:rsidRDefault="005A11D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-73,9</w:t>
            </w:r>
          </w:p>
        </w:tc>
      </w:tr>
      <w:tr w:rsidR="006D263E" w:rsidRPr="002B4CD9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2F1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156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культуры администрации муниципального о</w:t>
            </w:r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2B4CD9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4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89 410,7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147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чателями средств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740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A165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A165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ственности муниципальных районов (за исключением имущества муниципальных бюджетных и автономных 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учреждений, а также имущества муниципальных унита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предприятий, в том числе казенных), в части реализ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1 14 02050 05 0000 440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750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D263E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тивном управлении учреждений, находящихся в ведении органов управления муниципальных районов (за искл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чением имущества муниципальных бюджетных и авт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номных учреждений),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1 14 02052 05 0000 440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750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D263E" w:rsidRPr="0019006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9006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</w:t>
            </w: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89 407,5</w:t>
            </w:r>
          </w:p>
        </w:tc>
      </w:tr>
      <w:tr w:rsidR="006D263E" w:rsidRPr="0019006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9006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Субсидия бюджетам муниципальных районов на по</w:t>
            </w:r>
            <w:r w:rsidRPr="0019006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д</w:t>
            </w:r>
            <w:r w:rsidRPr="0019006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держку отрасли культуры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2 02 25519 05 0000 150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4 352,7</w:t>
            </w:r>
          </w:p>
        </w:tc>
      </w:tr>
      <w:tr w:rsidR="006D263E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9006A" w:rsidRDefault="0019006A" w:rsidP="001E6CFD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5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85 054,8</w:t>
            </w:r>
          </w:p>
        </w:tc>
      </w:tr>
      <w:tr w:rsidR="006D263E" w:rsidRPr="00DF3577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882D39" w:rsidRDefault="006D263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2D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885FE0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5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Отдел физической культуры и спорта администрации муниципального образования </w:t>
            </w:r>
            <w:proofErr w:type="spellStart"/>
            <w:r w:rsidRPr="00885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885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885FE0" w:rsidRDefault="006D263E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5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B7894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DF3577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5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633,6</w:t>
            </w:r>
          </w:p>
        </w:tc>
      </w:tr>
      <w:tr w:rsidR="006D263E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C1AEE" w:rsidRDefault="006D263E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40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5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6D263E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C1AEE" w:rsidRDefault="006D263E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40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95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6D263E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5C1AEE" w:rsidRDefault="006D263E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56807" w:rsidRDefault="006D263E" w:rsidP="00400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6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56807" w:rsidRDefault="006D263E" w:rsidP="00400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6D263E" w:rsidRPr="0019006A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9006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</w:t>
            </w: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006A">
              <w:rPr>
                <w:rFonts w:ascii="Times New Roman" w:hAnsi="Times New Roman" w:cs="Times New Roman"/>
                <w:sz w:val="28"/>
                <w:szCs w:val="28"/>
              </w:rPr>
              <w:t>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633,5</w:t>
            </w:r>
          </w:p>
        </w:tc>
      </w:tr>
      <w:tr w:rsidR="006D263E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263E" w:rsidRPr="0019006A" w:rsidRDefault="006D263E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263E" w:rsidRPr="0019006A" w:rsidRDefault="006D263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633,5</w:t>
            </w:r>
          </w:p>
        </w:tc>
      </w:tr>
      <w:tr w:rsidR="0019006A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6F4E3E" w:rsidRDefault="0019006A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5A11DA" w:rsidRDefault="0019006A" w:rsidP="00AB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жетных трансфертов, имеющих целевое назначение, пр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шлых лет из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5A11DA" w:rsidRDefault="0019006A" w:rsidP="0019006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5A11DA" w:rsidRDefault="0019006A" w:rsidP="00AB2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19006A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-1,4</w:t>
            </w:r>
          </w:p>
        </w:tc>
      </w:tr>
      <w:tr w:rsidR="0019006A" w:rsidRPr="005C1AEE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6F4E3E" w:rsidRDefault="0019006A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5A11DA" w:rsidRDefault="0019006A" w:rsidP="00AB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 xml:space="preserve">Возврат прочих остатков субсидий, субвенций и иных 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межбюджетных трансфертов, имеющих целевое назнач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11DA">
              <w:rPr>
                <w:rFonts w:ascii="Times New Roman" w:hAnsi="Times New Roman" w:cs="Times New Roman"/>
                <w:sz w:val="28"/>
                <w:szCs w:val="28"/>
              </w:rPr>
              <w:t>ние, прошлых лет из бюджетов муниципальных районов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5A11DA" w:rsidRDefault="0019006A" w:rsidP="0019006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5A11DA" w:rsidRDefault="0019006A" w:rsidP="00AB2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19006A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-1,4</w:t>
            </w:r>
          </w:p>
        </w:tc>
      </w:tr>
      <w:tr w:rsidR="0019006A" w:rsidRPr="00E728A2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Default="0019006A" w:rsidP="002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2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по делам молодежи администрации муниц</w:t>
            </w:r>
            <w:r w:rsidRPr="00622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622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22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622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E728A2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28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1,9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Default="0019006A" w:rsidP="002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95287" w:rsidRDefault="0019006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предприятий, в том числе казенных), в части реализ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95287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95287" w:rsidRDefault="0019006A" w:rsidP="00A95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1A620D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Default="0019006A" w:rsidP="0023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95287" w:rsidRDefault="0019006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тивном управлении учреждений, находящихся в ведении органов управления муниципальных районов (за искл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чением имущества муниципальных бюджетных и авт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номных учреждений),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95287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085F64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1A620D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4F5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  <w:r w:rsidRPr="00AC52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Приморско-Ахтарского</w:t>
            </w:r>
            <w:proofErr w:type="spellEnd"/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Приморско-Ахтарского</w:t>
            </w:r>
            <w:proofErr w:type="spellEnd"/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17 071,8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аренды указанных земельных учас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8 309,0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поселений, а также средства от продажи права на з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ключение договоров аренды указанных земельных учас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8 309,0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8 762,8</w:t>
            </w:r>
          </w:p>
        </w:tc>
      </w:tr>
      <w:tr w:rsidR="0019006A" w:rsidRPr="005B7894" w:rsidTr="00E76797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06A" w:rsidRPr="00AC5271" w:rsidRDefault="0019006A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положены в границах городских поселений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006A" w:rsidRPr="00AC5271" w:rsidRDefault="0019006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8 762,8</w:t>
            </w:r>
          </w:p>
        </w:tc>
      </w:tr>
    </w:tbl>
    <w:p w:rsidR="00E248DA" w:rsidRPr="005B7894" w:rsidRDefault="00E248DA" w:rsidP="00552DA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104E" w:rsidRDefault="00FA104E" w:rsidP="00552D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70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7088"/>
      </w:tblGrid>
      <w:tr w:rsidR="00E248DA" w:rsidRPr="00E248DA" w:rsidTr="007302DA">
        <w:tc>
          <w:tcPr>
            <w:tcW w:w="7621" w:type="dxa"/>
          </w:tcPr>
          <w:p w:rsidR="002D56D4" w:rsidRDefault="0049084A" w:rsidP="002D56D4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7B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r w:rsidR="00EB7B0D">
              <w:rPr>
                <w:rFonts w:ascii="Times New Roman" w:hAnsi="Times New Roman" w:cs="Times New Roman"/>
                <w:sz w:val="28"/>
                <w:szCs w:val="28"/>
              </w:rPr>
              <w:t>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8DA" w:rsidRPr="00E248DA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  <w:r w:rsidR="00231C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48DA" w:rsidRPr="00E248DA" w:rsidRDefault="00E248DA" w:rsidP="002D56D4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8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E248DA">
              <w:rPr>
                <w:rFonts w:ascii="Times New Roman" w:hAnsi="Times New Roman" w:cs="Times New Roman"/>
                <w:sz w:val="28"/>
                <w:szCs w:val="28"/>
              </w:rPr>
              <w:t>Приморско-Ахтарский</w:t>
            </w:r>
            <w:proofErr w:type="spellEnd"/>
            <w:r w:rsidRPr="00E248D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088" w:type="dxa"/>
            <w:vAlign w:val="bottom"/>
          </w:tcPr>
          <w:p w:rsidR="00E248DA" w:rsidRPr="00E248DA" w:rsidRDefault="00E248DA" w:rsidP="00E248DA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8DA" w:rsidRPr="00E248DA" w:rsidRDefault="0049084A" w:rsidP="00D8010B">
            <w:pPr>
              <w:spacing w:after="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С.Г.Долинская</w:t>
            </w:r>
            <w:proofErr w:type="spellEnd"/>
          </w:p>
        </w:tc>
      </w:tr>
    </w:tbl>
    <w:p w:rsidR="00B11C56" w:rsidRDefault="00B11C56" w:rsidP="004D3527">
      <w:pPr>
        <w:spacing w:after="20" w:line="240" w:lineRule="auto"/>
        <w:rPr>
          <w:rFonts w:ascii="Times New Roman" w:hAnsi="Times New Roman" w:cs="Times New Roman"/>
          <w:sz w:val="28"/>
          <w:szCs w:val="28"/>
        </w:rPr>
      </w:pPr>
    </w:p>
    <w:sectPr w:rsidR="00B11C56" w:rsidSect="00210B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28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DA" w:rsidRDefault="005A11DA" w:rsidP="00E75991">
      <w:pPr>
        <w:spacing w:after="0" w:line="240" w:lineRule="auto"/>
      </w:pPr>
      <w:r>
        <w:separator/>
      </w:r>
    </w:p>
  </w:endnote>
  <w:endnote w:type="continuationSeparator" w:id="0">
    <w:p w:rsidR="005A11DA" w:rsidRDefault="005A11DA" w:rsidP="00E7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DA" w:rsidRDefault="005A11DA">
    <w:pPr>
      <w:pStyle w:val="a6"/>
      <w:rPr>
        <w:lang w:val="en-US"/>
      </w:rPr>
    </w:pPr>
  </w:p>
  <w:p w:rsidR="005A11DA" w:rsidRPr="00D968E1" w:rsidRDefault="005A11DA">
    <w:pPr>
      <w:pStyle w:val="a6"/>
      <w:rPr>
        <w:lang w:val="en-US"/>
      </w:rPr>
    </w:pPr>
  </w:p>
  <w:p w:rsidR="005A11DA" w:rsidRDefault="005A11DA">
    <w:pPr>
      <w:pStyle w:val="a6"/>
    </w:pPr>
  </w:p>
  <w:p w:rsidR="005A11DA" w:rsidRDefault="005A11DA">
    <w:pPr>
      <w:pStyle w:val="a6"/>
    </w:pPr>
  </w:p>
  <w:p w:rsidR="005A11DA" w:rsidRDefault="005A11D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DA" w:rsidRDefault="005A11D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DA" w:rsidRDefault="005A11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DA" w:rsidRDefault="005A11DA" w:rsidP="00E75991">
      <w:pPr>
        <w:spacing w:after="0" w:line="240" w:lineRule="auto"/>
      </w:pPr>
      <w:r>
        <w:separator/>
      </w:r>
    </w:p>
  </w:footnote>
  <w:footnote w:type="continuationSeparator" w:id="0">
    <w:p w:rsidR="005A11DA" w:rsidRDefault="005A11DA" w:rsidP="00E7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984571"/>
      <w:docPartObj>
        <w:docPartGallery w:val="Page Numbers (Margins)"/>
        <w:docPartUnique/>
      </w:docPartObj>
    </w:sdtPr>
    <w:sdtEndPr/>
    <w:sdtContent>
      <w:p w:rsidR="005A11DA" w:rsidRDefault="0049084A">
        <w:pPr>
          <w:pStyle w:val="a4"/>
        </w:pPr>
        <w:r>
          <w:rPr>
            <w:noProof/>
            <w:lang w:eastAsia="ru-RU"/>
          </w:rPr>
          <w:pict>
            <v:rect id="Прямоугольник 9" o:spid="_x0000_s2049" style="position:absolute;margin-left:0;margin-top:0;width:42.45pt;height:29.4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77831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5A11DA" w:rsidRDefault="005A11D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5A11DA" w:rsidRPr="00D968E1" w:rsidRDefault="005A11D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D968E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968E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968E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5F521F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D968E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0846555"/>
      <w:docPartObj>
        <w:docPartGallery w:val="Page Numbers (Margins)"/>
        <w:docPartUnique/>
      </w:docPartObj>
    </w:sdtPr>
    <w:sdtEndPr/>
    <w:sdtContent>
      <w:p w:rsidR="005A11DA" w:rsidRDefault="0049084A">
        <w:pPr>
          <w:pStyle w:val="a4"/>
        </w:pPr>
        <w:r>
          <w:rPr>
            <w:noProof/>
          </w:rPr>
          <w:pict>
            <v:rect id="_x0000_s2066" style="position:absolute;margin-left:-2.8pt;margin-top:228pt;width:39.05pt;height:25.95pt;z-index:251665408;visibility:visible;mso-wrap-style:square;mso-height-percent:0;mso-wrap-distance-left:9pt;mso-wrap-distance-top:0;mso-wrap-distance-right:9pt;mso-wrap-distance-bottom:0;mso-position-horizontal-relative:right-margin-area;mso-position-vertical-relative:margin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<v:textbox style="layout-flow:vertical">
                <w:txbxContent>
                  <w:p w:rsidR="005A11DA" w:rsidRPr="00077630" w:rsidRDefault="005A11DA" w:rsidP="00077630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7763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07763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07763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9084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29</w:t>
                    </w:r>
                    <w:r w:rsidRPr="0007763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n-US"/>
      </w:rPr>
      <w:id w:val="-1254512893"/>
      <w:docPartObj>
        <w:docPartGallery w:val="Page Numbers (Margins)"/>
        <w:docPartUnique/>
      </w:docPartObj>
    </w:sdtPr>
    <w:sdtEndPr/>
    <w:sdtContent>
      <w:p w:rsidR="005A11DA" w:rsidRDefault="0049084A">
        <w:pPr>
          <w:pStyle w:val="a4"/>
          <w:rPr>
            <w:lang w:val="en-US"/>
          </w:rPr>
        </w:pPr>
        <w:r>
          <w:rPr>
            <w:noProof/>
          </w:rPr>
          <w:pict>
            <v:rect id="Прямоугольник 4" o:spid="_x0000_s2057" style="position:absolute;margin-left:91.5pt;margin-top:0;width:57.3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<v:textbox>
                <w:txbxContent>
                  <w:p w:rsidR="005A11DA" w:rsidRDefault="005A11DA" w:rsidP="00210B32"/>
                </w:txbxContent>
              </v:textbox>
              <w10:wrap anchorx="margin" anchory="margin"/>
            </v:rect>
          </w:pict>
        </w:r>
      </w:p>
    </w:sdtContent>
  </w:sdt>
  <w:p w:rsidR="005A11DA" w:rsidRDefault="005A11DA">
    <w:pPr>
      <w:pStyle w:val="a4"/>
    </w:pPr>
  </w:p>
  <w:p w:rsidR="005A11DA" w:rsidRDefault="005A11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2"/>
  <w:proofState w:spelling="clean" w:grammar="clean"/>
  <w:defaultTabStop w:val="708"/>
  <w:autoHyphenation/>
  <w:hyphenationZone w:val="57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85F"/>
    <w:rsid w:val="00000AAA"/>
    <w:rsid w:val="0000138A"/>
    <w:rsid w:val="000047C0"/>
    <w:rsid w:val="00004B2D"/>
    <w:rsid w:val="00004E8A"/>
    <w:rsid w:val="0000547C"/>
    <w:rsid w:val="000059BF"/>
    <w:rsid w:val="000062C0"/>
    <w:rsid w:val="00010BD8"/>
    <w:rsid w:val="0001107A"/>
    <w:rsid w:val="00011C97"/>
    <w:rsid w:val="0001215E"/>
    <w:rsid w:val="000123C4"/>
    <w:rsid w:val="000124D8"/>
    <w:rsid w:val="00012B6D"/>
    <w:rsid w:val="000137AC"/>
    <w:rsid w:val="0001524E"/>
    <w:rsid w:val="000159E2"/>
    <w:rsid w:val="00017957"/>
    <w:rsid w:val="000213B0"/>
    <w:rsid w:val="000219DC"/>
    <w:rsid w:val="0002317B"/>
    <w:rsid w:val="00024750"/>
    <w:rsid w:val="0002630A"/>
    <w:rsid w:val="00026A75"/>
    <w:rsid w:val="00030134"/>
    <w:rsid w:val="00031D5C"/>
    <w:rsid w:val="000325DD"/>
    <w:rsid w:val="000327CF"/>
    <w:rsid w:val="00032B64"/>
    <w:rsid w:val="00033E84"/>
    <w:rsid w:val="00034372"/>
    <w:rsid w:val="000354AA"/>
    <w:rsid w:val="000358A4"/>
    <w:rsid w:val="00035C89"/>
    <w:rsid w:val="00036EF5"/>
    <w:rsid w:val="00037A51"/>
    <w:rsid w:val="00040175"/>
    <w:rsid w:val="00040880"/>
    <w:rsid w:val="00041966"/>
    <w:rsid w:val="0004244E"/>
    <w:rsid w:val="0004337A"/>
    <w:rsid w:val="000441A6"/>
    <w:rsid w:val="0004470F"/>
    <w:rsid w:val="00045926"/>
    <w:rsid w:val="00047E84"/>
    <w:rsid w:val="00050D8E"/>
    <w:rsid w:val="0005136B"/>
    <w:rsid w:val="0005191E"/>
    <w:rsid w:val="0005196F"/>
    <w:rsid w:val="00052654"/>
    <w:rsid w:val="00052A37"/>
    <w:rsid w:val="00052BA6"/>
    <w:rsid w:val="0005309A"/>
    <w:rsid w:val="00057396"/>
    <w:rsid w:val="00057947"/>
    <w:rsid w:val="000604F6"/>
    <w:rsid w:val="0006107A"/>
    <w:rsid w:val="00062890"/>
    <w:rsid w:val="00063D28"/>
    <w:rsid w:val="000641EB"/>
    <w:rsid w:val="00064BEF"/>
    <w:rsid w:val="00065C9A"/>
    <w:rsid w:val="00067748"/>
    <w:rsid w:val="00070FCD"/>
    <w:rsid w:val="0007283D"/>
    <w:rsid w:val="000753D8"/>
    <w:rsid w:val="000764AE"/>
    <w:rsid w:val="00077630"/>
    <w:rsid w:val="00077945"/>
    <w:rsid w:val="00077D4D"/>
    <w:rsid w:val="0008029C"/>
    <w:rsid w:val="00080914"/>
    <w:rsid w:val="0008109C"/>
    <w:rsid w:val="00081FC0"/>
    <w:rsid w:val="00083990"/>
    <w:rsid w:val="00084A23"/>
    <w:rsid w:val="00084F9E"/>
    <w:rsid w:val="000852C8"/>
    <w:rsid w:val="0008592E"/>
    <w:rsid w:val="00085DAC"/>
    <w:rsid w:val="00085F64"/>
    <w:rsid w:val="0008644C"/>
    <w:rsid w:val="00086873"/>
    <w:rsid w:val="000923BA"/>
    <w:rsid w:val="00092CFE"/>
    <w:rsid w:val="000932D6"/>
    <w:rsid w:val="00095A91"/>
    <w:rsid w:val="000960B6"/>
    <w:rsid w:val="00096CF2"/>
    <w:rsid w:val="000A39AC"/>
    <w:rsid w:val="000A3A04"/>
    <w:rsid w:val="000A48B8"/>
    <w:rsid w:val="000A4A60"/>
    <w:rsid w:val="000A5D51"/>
    <w:rsid w:val="000A60C7"/>
    <w:rsid w:val="000A7056"/>
    <w:rsid w:val="000A7EB2"/>
    <w:rsid w:val="000B03E3"/>
    <w:rsid w:val="000B0A82"/>
    <w:rsid w:val="000B0DC2"/>
    <w:rsid w:val="000B1E85"/>
    <w:rsid w:val="000B2603"/>
    <w:rsid w:val="000B6012"/>
    <w:rsid w:val="000B7C7B"/>
    <w:rsid w:val="000C2133"/>
    <w:rsid w:val="000C26A6"/>
    <w:rsid w:val="000C3EBA"/>
    <w:rsid w:val="000C4376"/>
    <w:rsid w:val="000C5497"/>
    <w:rsid w:val="000C5B76"/>
    <w:rsid w:val="000C66B5"/>
    <w:rsid w:val="000C6B5D"/>
    <w:rsid w:val="000C7717"/>
    <w:rsid w:val="000C7FCF"/>
    <w:rsid w:val="000D2A95"/>
    <w:rsid w:val="000D3582"/>
    <w:rsid w:val="000D5DB6"/>
    <w:rsid w:val="000D7BE3"/>
    <w:rsid w:val="000D7E79"/>
    <w:rsid w:val="000D7F65"/>
    <w:rsid w:val="000E0278"/>
    <w:rsid w:val="000E1012"/>
    <w:rsid w:val="000E44D3"/>
    <w:rsid w:val="000E47C1"/>
    <w:rsid w:val="000E5B61"/>
    <w:rsid w:val="000E646A"/>
    <w:rsid w:val="000E7028"/>
    <w:rsid w:val="000F242B"/>
    <w:rsid w:val="000F3C65"/>
    <w:rsid w:val="000F534D"/>
    <w:rsid w:val="000F5DEB"/>
    <w:rsid w:val="000F7BAA"/>
    <w:rsid w:val="001008E6"/>
    <w:rsid w:val="0010103E"/>
    <w:rsid w:val="001025B7"/>
    <w:rsid w:val="00102BD7"/>
    <w:rsid w:val="00102CC5"/>
    <w:rsid w:val="00104144"/>
    <w:rsid w:val="00107773"/>
    <w:rsid w:val="00107A09"/>
    <w:rsid w:val="00107B94"/>
    <w:rsid w:val="00110AE1"/>
    <w:rsid w:val="00111985"/>
    <w:rsid w:val="00114313"/>
    <w:rsid w:val="00114CF4"/>
    <w:rsid w:val="0011654B"/>
    <w:rsid w:val="00117DA8"/>
    <w:rsid w:val="00122DB6"/>
    <w:rsid w:val="00124C97"/>
    <w:rsid w:val="00126A20"/>
    <w:rsid w:val="0013167A"/>
    <w:rsid w:val="001353A0"/>
    <w:rsid w:val="00135436"/>
    <w:rsid w:val="00135EC8"/>
    <w:rsid w:val="00136692"/>
    <w:rsid w:val="00136764"/>
    <w:rsid w:val="001417EE"/>
    <w:rsid w:val="00141D22"/>
    <w:rsid w:val="00143CFF"/>
    <w:rsid w:val="001466B6"/>
    <w:rsid w:val="001476EE"/>
    <w:rsid w:val="00150B96"/>
    <w:rsid w:val="00151436"/>
    <w:rsid w:val="001516ED"/>
    <w:rsid w:val="001524C3"/>
    <w:rsid w:val="001529D3"/>
    <w:rsid w:val="00153215"/>
    <w:rsid w:val="001546DD"/>
    <w:rsid w:val="001556B5"/>
    <w:rsid w:val="0015662C"/>
    <w:rsid w:val="001566AB"/>
    <w:rsid w:val="00156807"/>
    <w:rsid w:val="00157975"/>
    <w:rsid w:val="00160225"/>
    <w:rsid w:val="001606DB"/>
    <w:rsid w:val="00160EF7"/>
    <w:rsid w:val="001612F4"/>
    <w:rsid w:val="00161B9F"/>
    <w:rsid w:val="00161C5B"/>
    <w:rsid w:val="001627C2"/>
    <w:rsid w:val="00163709"/>
    <w:rsid w:val="00164CC9"/>
    <w:rsid w:val="0016558D"/>
    <w:rsid w:val="00166670"/>
    <w:rsid w:val="00166C30"/>
    <w:rsid w:val="00167455"/>
    <w:rsid w:val="0016777F"/>
    <w:rsid w:val="00167D8F"/>
    <w:rsid w:val="00180091"/>
    <w:rsid w:val="00182F04"/>
    <w:rsid w:val="00183029"/>
    <w:rsid w:val="0018618B"/>
    <w:rsid w:val="0018659A"/>
    <w:rsid w:val="0019006A"/>
    <w:rsid w:val="00190755"/>
    <w:rsid w:val="00192464"/>
    <w:rsid w:val="001928E9"/>
    <w:rsid w:val="00192B94"/>
    <w:rsid w:val="00192C61"/>
    <w:rsid w:val="00193FBC"/>
    <w:rsid w:val="001962DB"/>
    <w:rsid w:val="00196BE3"/>
    <w:rsid w:val="00196E4C"/>
    <w:rsid w:val="0019734A"/>
    <w:rsid w:val="001A04F0"/>
    <w:rsid w:val="001A12A8"/>
    <w:rsid w:val="001A156B"/>
    <w:rsid w:val="001A175C"/>
    <w:rsid w:val="001A1AFE"/>
    <w:rsid w:val="001A1F7D"/>
    <w:rsid w:val="001A30C2"/>
    <w:rsid w:val="001A355A"/>
    <w:rsid w:val="001A3C40"/>
    <w:rsid w:val="001A3D89"/>
    <w:rsid w:val="001A488A"/>
    <w:rsid w:val="001A5FE6"/>
    <w:rsid w:val="001A61BA"/>
    <w:rsid w:val="001A620D"/>
    <w:rsid w:val="001B06AF"/>
    <w:rsid w:val="001B378D"/>
    <w:rsid w:val="001B52E5"/>
    <w:rsid w:val="001B5A06"/>
    <w:rsid w:val="001B6111"/>
    <w:rsid w:val="001C0247"/>
    <w:rsid w:val="001C2DD6"/>
    <w:rsid w:val="001C3A7C"/>
    <w:rsid w:val="001C3E86"/>
    <w:rsid w:val="001C4D73"/>
    <w:rsid w:val="001C4E7D"/>
    <w:rsid w:val="001C6CD7"/>
    <w:rsid w:val="001C7E09"/>
    <w:rsid w:val="001D0F42"/>
    <w:rsid w:val="001D32DC"/>
    <w:rsid w:val="001D681B"/>
    <w:rsid w:val="001D6FB8"/>
    <w:rsid w:val="001D7319"/>
    <w:rsid w:val="001D7E38"/>
    <w:rsid w:val="001E0880"/>
    <w:rsid w:val="001E179F"/>
    <w:rsid w:val="001E2E45"/>
    <w:rsid w:val="001E35CA"/>
    <w:rsid w:val="001E47B6"/>
    <w:rsid w:val="001E6183"/>
    <w:rsid w:val="001E6372"/>
    <w:rsid w:val="001E6CFD"/>
    <w:rsid w:val="001F0728"/>
    <w:rsid w:val="001F1567"/>
    <w:rsid w:val="001F1A4E"/>
    <w:rsid w:val="001F3B1D"/>
    <w:rsid w:val="001F3BE6"/>
    <w:rsid w:val="001F4A06"/>
    <w:rsid w:val="001F5239"/>
    <w:rsid w:val="001F5298"/>
    <w:rsid w:val="001F55EB"/>
    <w:rsid w:val="001F57FA"/>
    <w:rsid w:val="001F5B99"/>
    <w:rsid w:val="001F5CD5"/>
    <w:rsid w:val="001F6D74"/>
    <w:rsid w:val="001F788E"/>
    <w:rsid w:val="002026BD"/>
    <w:rsid w:val="00202BED"/>
    <w:rsid w:val="002034A5"/>
    <w:rsid w:val="00204A83"/>
    <w:rsid w:val="00206D2C"/>
    <w:rsid w:val="00206DAA"/>
    <w:rsid w:val="00210618"/>
    <w:rsid w:val="00210B32"/>
    <w:rsid w:val="002144AB"/>
    <w:rsid w:val="00215470"/>
    <w:rsid w:val="00216CEE"/>
    <w:rsid w:val="002171DE"/>
    <w:rsid w:val="00220E34"/>
    <w:rsid w:val="0022132B"/>
    <w:rsid w:val="002220C8"/>
    <w:rsid w:val="00222D96"/>
    <w:rsid w:val="002231C1"/>
    <w:rsid w:val="00223FE6"/>
    <w:rsid w:val="002265CC"/>
    <w:rsid w:val="002266A3"/>
    <w:rsid w:val="00226B02"/>
    <w:rsid w:val="00227DAB"/>
    <w:rsid w:val="0023010E"/>
    <w:rsid w:val="00231C71"/>
    <w:rsid w:val="00232314"/>
    <w:rsid w:val="0023292B"/>
    <w:rsid w:val="0023352A"/>
    <w:rsid w:val="00233E83"/>
    <w:rsid w:val="00236121"/>
    <w:rsid w:val="00237B54"/>
    <w:rsid w:val="00241132"/>
    <w:rsid w:val="0024431B"/>
    <w:rsid w:val="00244E67"/>
    <w:rsid w:val="00250441"/>
    <w:rsid w:val="00250D1B"/>
    <w:rsid w:val="00251CB1"/>
    <w:rsid w:val="00254CE6"/>
    <w:rsid w:val="00254E07"/>
    <w:rsid w:val="00255942"/>
    <w:rsid w:val="00255C95"/>
    <w:rsid w:val="002573E4"/>
    <w:rsid w:val="0026090B"/>
    <w:rsid w:val="0026156C"/>
    <w:rsid w:val="002615E1"/>
    <w:rsid w:val="00261BA9"/>
    <w:rsid w:val="00263BEB"/>
    <w:rsid w:val="00272212"/>
    <w:rsid w:val="002744C8"/>
    <w:rsid w:val="00275A99"/>
    <w:rsid w:val="00275F4A"/>
    <w:rsid w:val="00276166"/>
    <w:rsid w:val="002805B3"/>
    <w:rsid w:val="00280F35"/>
    <w:rsid w:val="0028191B"/>
    <w:rsid w:val="002840DA"/>
    <w:rsid w:val="00284A9E"/>
    <w:rsid w:val="002874A2"/>
    <w:rsid w:val="002879F9"/>
    <w:rsid w:val="00290E7F"/>
    <w:rsid w:val="002926EA"/>
    <w:rsid w:val="00292E87"/>
    <w:rsid w:val="00294763"/>
    <w:rsid w:val="00294B69"/>
    <w:rsid w:val="00294E09"/>
    <w:rsid w:val="0029542B"/>
    <w:rsid w:val="00295D86"/>
    <w:rsid w:val="002A0671"/>
    <w:rsid w:val="002A22BC"/>
    <w:rsid w:val="002A2BFD"/>
    <w:rsid w:val="002A2CF2"/>
    <w:rsid w:val="002A333C"/>
    <w:rsid w:val="002A491F"/>
    <w:rsid w:val="002A530B"/>
    <w:rsid w:val="002A5D08"/>
    <w:rsid w:val="002A6924"/>
    <w:rsid w:val="002A6996"/>
    <w:rsid w:val="002A722A"/>
    <w:rsid w:val="002B3D72"/>
    <w:rsid w:val="002B4CD9"/>
    <w:rsid w:val="002B5815"/>
    <w:rsid w:val="002B7AAC"/>
    <w:rsid w:val="002C45D9"/>
    <w:rsid w:val="002C5328"/>
    <w:rsid w:val="002C54BE"/>
    <w:rsid w:val="002C5E78"/>
    <w:rsid w:val="002C60F3"/>
    <w:rsid w:val="002C662C"/>
    <w:rsid w:val="002C6638"/>
    <w:rsid w:val="002D1AAC"/>
    <w:rsid w:val="002D29CB"/>
    <w:rsid w:val="002D55B9"/>
    <w:rsid w:val="002D56D4"/>
    <w:rsid w:val="002D7E4A"/>
    <w:rsid w:val="002E043F"/>
    <w:rsid w:val="002E047D"/>
    <w:rsid w:val="002E3400"/>
    <w:rsid w:val="002E3AE0"/>
    <w:rsid w:val="002E60E8"/>
    <w:rsid w:val="002E70BB"/>
    <w:rsid w:val="002F018E"/>
    <w:rsid w:val="002F1149"/>
    <w:rsid w:val="002F16AA"/>
    <w:rsid w:val="002F2C76"/>
    <w:rsid w:val="002F4368"/>
    <w:rsid w:val="002F4F6B"/>
    <w:rsid w:val="002F53F8"/>
    <w:rsid w:val="002F555D"/>
    <w:rsid w:val="002F658A"/>
    <w:rsid w:val="002F66A7"/>
    <w:rsid w:val="002F69F4"/>
    <w:rsid w:val="002F7715"/>
    <w:rsid w:val="002F7C2E"/>
    <w:rsid w:val="00300B35"/>
    <w:rsid w:val="00304950"/>
    <w:rsid w:val="003049CD"/>
    <w:rsid w:val="00305F4D"/>
    <w:rsid w:val="0031064B"/>
    <w:rsid w:val="003109E4"/>
    <w:rsid w:val="003119D8"/>
    <w:rsid w:val="0031303D"/>
    <w:rsid w:val="003137A6"/>
    <w:rsid w:val="00313ED1"/>
    <w:rsid w:val="003142E6"/>
    <w:rsid w:val="00315AF5"/>
    <w:rsid w:val="00316B91"/>
    <w:rsid w:val="0031740E"/>
    <w:rsid w:val="00317F42"/>
    <w:rsid w:val="00317FE7"/>
    <w:rsid w:val="00321873"/>
    <w:rsid w:val="00321F23"/>
    <w:rsid w:val="003240AE"/>
    <w:rsid w:val="00325089"/>
    <w:rsid w:val="00325206"/>
    <w:rsid w:val="00325230"/>
    <w:rsid w:val="003257F1"/>
    <w:rsid w:val="00325BD7"/>
    <w:rsid w:val="003265F2"/>
    <w:rsid w:val="0032770D"/>
    <w:rsid w:val="003303C6"/>
    <w:rsid w:val="0033082B"/>
    <w:rsid w:val="003308B8"/>
    <w:rsid w:val="00331E6B"/>
    <w:rsid w:val="00332696"/>
    <w:rsid w:val="00332EBB"/>
    <w:rsid w:val="00334B1D"/>
    <w:rsid w:val="003360EA"/>
    <w:rsid w:val="00347739"/>
    <w:rsid w:val="00347C1F"/>
    <w:rsid w:val="00350EA9"/>
    <w:rsid w:val="0035346B"/>
    <w:rsid w:val="0035667B"/>
    <w:rsid w:val="00360BBB"/>
    <w:rsid w:val="00360C79"/>
    <w:rsid w:val="003626C4"/>
    <w:rsid w:val="003662B3"/>
    <w:rsid w:val="003714CB"/>
    <w:rsid w:val="003723A1"/>
    <w:rsid w:val="003723AE"/>
    <w:rsid w:val="00373C1B"/>
    <w:rsid w:val="003755A4"/>
    <w:rsid w:val="0037564A"/>
    <w:rsid w:val="003800B7"/>
    <w:rsid w:val="00380534"/>
    <w:rsid w:val="003809EE"/>
    <w:rsid w:val="003837AF"/>
    <w:rsid w:val="00383BF6"/>
    <w:rsid w:val="00384BB4"/>
    <w:rsid w:val="0038782F"/>
    <w:rsid w:val="0038791E"/>
    <w:rsid w:val="00387C88"/>
    <w:rsid w:val="00391157"/>
    <w:rsid w:val="00393177"/>
    <w:rsid w:val="00393304"/>
    <w:rsid w:val="00395ABA"/>
    <w:rsid w:val="00395D57"/>
    <w:rsid w:val="003A2699"/>
    <w:rsid w:val="003A56C0"/>
    <w:rsid w:val="003B0525"/>
    <w:rsid w:val="003B1F00"/>
    <w:rsid w:val="003B541F"/>
    <w:rsid w:val="003B7C98"/>
    <w:rsid w:val="003C1008"/>
    <w:rsid w:val="003C203B"/>
    <w:rsid w:val="003C446D"/>
    <w:rsid w:val="003D0875"/>
    <w:rsid w:val="003D08CE"/>
    <w:rsid w:val="003D0CFD"/>
    <w:rsid w:val="003D12D8"/>
    <w:rsid w:val="003D28ED"/>
    <w:rsid w:val="003D2BF9"/>
    <w:rsid w:val="003D2D39"/>
    <w:rsid w:val="003D61BF"/>
    <w:rsid w:val="003D695F"/>
    <w:rsid w:val="003D73C3"/>
    <w:rsid w:val="003D7624"/>
    <w:rsid w:val="003E284A"/>
    <w:rsid w:val="003E3BBE"/>
    <w:rsid w:val="003E6742"/>
    <w:rsid w:val="003E7017"/>
    <w:rsid w:val="003E7787"/>
    <w:rsid w:val="003E790F"/>
    <w:rsid w:val="003F164B"/>
    <w:rsid w:val="003F1E76"/>
    <w:rsid w:val="003F1F0A"/>
    <w:rsid w:val="003F2286"/>
    <w:rsid w:val="003F4F6B"/>
    <w:rsid w:val="00400453"/>
    <w:rsid w:val="00401148"/>
    <w:rsid w:val="00403B31"/>
    <w:rsid w:val="00404715"/>
    <w:rsid w:val="004053D1"/>
    <w:rsid w:val="00406C42"/>
    <w:rsid w:val="0040797E"/>
    <w:rsid w:val="00407E73"/>
    <w:rsid w:val="004104B5"/>
    <w:rsid w:val="00411463"/>
    <w:rsid w:val="00412537"/>
    <w:rsid w:val="00412C9E"/>
    <w:rsid w:val="00415209"/>
    <w:rsid w:val="004157CB"/>
    <w:rsid w:val="004163D4"/>
    <w:rsid w:val="00420074"/>
    <w:rsid w:val="0042088E"/>
    <w:rsid w:val="00421C9C"/>
    <w:rsid w:val="00423086"/>
    <w:rsid w:val="00423F94"/>
    <w:rsid w:val="0042454D"/>
    <w:rsid w:val="004251D1"/>
    <w:rsid w:val="00426E09"/>
    <w:rsid w:val="00427BF4"/>
    <w:rsid w:val="00427DBF"/>
    <w:rsid w:val="00427FF8"/>
    <w:rsid w:val="00430FBC"/>
    <w:rsid w:val="00431921"/>
    <w:rsid w:val="00431C6B"/>
    <w:rsid w:val="0043266A"/>
    <w:rsid w:val="00434554"/>
    <w:rsid w:val="00437CEC"/>
    <w:rsid w:val="00443134"/>
    <w:rsid w:val="00443404"/>
    <w:rsid w:val="004464F4"/>
    <w:rsid w:val="0045086F"/>
    <w:rsid w:val="00450C85"/>
    <w:rsid w:val="0045235A"/>
    <w:rsid w:val="00452BE1"/>
    <w:rsid w:val="00453946"/>
    <w:rsid w:val="004601AE"/>
    <w:rsid w:val="00462BD8"/>
    <w:rsid w:val="00463277"/>
    <w:rsid w:val="00463C13"/>
    <w:rsid w:val="00463FF9"/>
    <w:rsid w:val="004654E1"/>
    <w:rsid w:val="00466649"/>
    <w:rsid w:val="00466DB4"/>
    <w:rsid w:val="00467AE0"/>
    <w:rsid w:val="004700A1"/>
    <w:rsid w:val="004710E2"/>
    <w:rsid w:val="004713B2"/>
    <w:rsid w:val="00471F49"/>
    <w:rsid w:val="00472175"/>
    <w:rsid w:val="0047271D"/>
    <w:rsid w:val="00472AD1"/>
    <w:rsid w:val="004747A8"/>
    <w:rsid w:val="004758AC"/>
    <w:rsid w:val="00476865"/>
    <w:rsid w:val="00482FFD"/>
    <w:rsid w:val="00483F8A"/>
    <w:rsid w:val="004841E6"/>
    <w:rsid w:val="00485444"/>
    <w:rsid w:val="00486234"/>
    <w:rsid w:val="00486583"/>
    <w:rsid w:val="00486645"/>
    <w:rsid w:val="004877CD"/>
    <w:rsid w:val="0049084A"/>
    <w:rsid w:val="004920AB"/>
    <w:rsid w:val="004931D6"/>
    <w:rsid w:val="004943C1"/>
    <w:rsid w:val="0049617E"/>
    <w:rsid w:val="004977B6"/>
    <w:rsid w:val="004977F3"/>
    <w:rsid w:val="004A0FAC"/>
    <w:rsid w:val="004A1130"/>
    <w:rsid w:val="004A3304"/>
    <w:rsid w:val="004A454A"/>
    <w:rsid w:val="004A487F"/>
    <w:rsid w:val="004A4FED"/>
    <w:rsid w:val="004A5715"/>
    <w:rsid w:val="004A6925"/>
    <w:rsid w:val="004B10CC"/>
    <w:rsid w:val="004B1705"/>
    <w:rsid w:val="004B188D"/>
    <w:rsid w:val="004B26E6"/>
    <w:rsid w:val="004B3AFD"/>
    <w:rsid w:val="004B4462"/>
    <w:rsid w:val="004B6866"/>
    <w:rsid w:val="004C2E4D"/>
    <w:rsid w:val="004C3994"/>
    <w:rsid w:val="004C5D2E"/>
    <w:rsid w:val="004C78A8"/>
    <w:rsid w:val="004D073B"/>
    <w:rsid w:val="004D3527"/>
    <w:rsid w:val="004D472E"/>
    <w:rsid w:val="004D51BC"/>
    <w:rsid w:val="004D6C3E"/>
    <w:rsid w:val="004E1DDA"/>
    <w:rsid w:val="004E25DF"/>
    <w:rsid w:val="004E360A"/>
    <w:rsid w:val="004E3B10"/>
    <w:rsid w:val="004E52F7"/>
    <w:rsid w:val="004E58AD"/>
    <w:rsid w:val="004E6A6C"/>
    <w:rsid w:val="004E74CA"/>
    <w:rsid w:val="004F05C0"/>
    <w:rsid w:val="004F18C9"/>
    <w:rsid w:val="004F41BE"/>
    <w:rsid w:val="004F41F3"/>
    <w:rsid w:val="004F4583"/>
    <w:rsid w:val="004F5AB2"/>
    <w:rsid w:val="005002F9"/>
    <w:rsid w:val="0050153D"/>
    <w:rsid w:val="00501C07"/>
    <w:rsid w:val="0050314D"/>
    <w:rsid w:val="0050729E"/>
    <w:rsid w:val="005102CF"/>
    <w:rsid w:val="00510946"/>
    <w:rsid w:val="00510A76"/>
    <w:rsid w:val="0051546C"/>
    <w:rsid w:val="0051636E"/>
    <w:rsid w:val="005170F6"/>
    <w:rsid w:val="005171D9"/>
    <w:rsid w:val="0051788A"/>
    <w:rsid w:val="00521442"/>
    <w:rsid w:val="005221DD"/>
    <w:rsid w:val="0052338D"/>
    <w:rsid w:val="00523B5E"/>
    <w:rsid w:val="005246D8"/>
    <w:rsid w:val="00524776"/>
    <w:rsid w:val="005258D2"/>
    <w:rsid w:val="00527AA4"/>
    <w:rsid w:val="00531E68"/>
    <w:rsid w:val="005330D3"/>
    <w:rsid w:val="0054043F"/>
    <w:rsid w:val="005404A3"/>
    <w:rsid w:val="005405AA"/>
    <w:rsid w:val="00540AF1"/>
    <w:rsid w:val="0054392C"/>
    <w:rsid w:val="00543B5B"/>
    <w:rsid w:val="00543EF0"/>
    <w:rsid w:val="0054421C"/>
    <w:rsid w:val="005447CD"/>
    <w:rsid w:val="00546532"/>
    <w:rsid w:val="00546CCA"/>
    <w:rsid w:val="00547FC0"/>
    <w:rsid w:val="005500E1"/>
    <w:rsid w:val="00550BE4"/>
    <w:rsid w:val="005516C7"/>
    <w:rsid w:val="00551A93"/>
    <w:rsid w:val="00552DA4"/>
    <w:rsid w:val="00552FB0"/>
    <w:rsid w:val="005538F6"/>
    <w:rsid w:val="005607F6"/>
    <w:rsid w:val="00561494"/>
    <w:rsid w:val="00563147"/>
    <w:rsid w:val="0056397E"/>
    <w:rsid w:val="00564573"/>
    <w:rsid w:val="005646AC"/>
    <w:rsid w:val="00565645"/>
    <w:rsid w:val="005664BB"/>
    <w:rsid w:val="0056695F"/>
    <w:rsid w:val="00566EAE"/>
    <w:rsid w:val="00570219"/>
    <w:rsid w:val="005713C6"/>
    <w:rsid w:val="005716F1"/>
    <w:rsid w:val="0057437F"/>
    <w:rsid w:val="00574A29"/>
    <w:rsid w:val="005751C8"/>
    <w:rsid w:val="005779F7"/>
    <w:rsid w:val="00581118"/>
    <w:rsid w:val="005816F3"/>
    <w:rsid w:val="005823B9"/>
    <w:rsid w:val="00585AE2"/>
    <w:rsid w:val="00590204"/>
    <w:rsid w:val="00590B97"/>
    <w:rsid w:val="00591CB8"/>
    <w:rsid w:val="00592D0C"/>
    <w:rsid w:val="00593206"/>
    <w:rsid w:val="005941AB"/>
    <w:rsid w:val="00594FBC"/>
    <w:rsid w:val="0059593E"/>
    <w:rsid w:val="00595AC7"/>
    <w:rsid w:val="00595DE1"/>
    <w:rsid w:val="005A00B3"/>
    <w:rsid w:val="005A090B"/>
    <w:rsid w:val="005A11DA"/>
    <w:rsid w:val="005A1B29"/>
    <w:rsid w:val="005A3A4F"/>
    <w:rsid w:val="005A46CE"/>
    <w:rsid w:val="005A588F"/>
    <w:rsid w:val="005A6BFE"/>
    <w:rsid w:val="005A77FE"/>
    <w:rsid w:val="005A787C"/>
    <w:rsid w:val="005A7930"/>
    <w:rsid w:val="005B370A"/>
    <w:rsid w:val="005B4BBD"/>
    <w:rsid w:val="005B60B5"/>
    <w:rsid w:val="005B6626"/>
    <w:rsid w:val="005B6BB4"/>
    <w:rsid w:val="005B7894"/>
    <w:rsid w:val="005B79C6"/>
    <w:rsid w:val="005B7D30"/>
    <w:rsid w:val="005C098F"/>
    <w:rsid w:val="005C1AEE"/>
    <w:rsid w:val="005C2D03"/>
    <w:rsid w:val="005C36A0"/>
    <w:rsid w:val="005C4A18"/>
    <w:rsid w:val="005C4D20"/>
    <w:rsid w:val="005C4D5F"/>
    <w:rsid w:val="005C5010"/>
    <w:rsid w:val="005C5E6F"/>
    <w:rsid w:val="005D09AA"/>
    <w:rsid w:val="005D0C5F"/>
    <w:rsid w:val="005D4AD5"/>
    <w:rsid w:val="005D51E7"/>
    <w:rsid w:val="005E02EB"/>
    <w:rsid w:val="005E2C1A"/>
    <w:rsid w:val="005E324B"/>
    <w:rsid w:val="005E5214"/>
    <w:rsid w:val="005E5FD0"/>
    <w:rsid w:val="005F0E9E"/>
    <w:rsid w:val="005F1394"/>
    <w:rsid w:val="005F1F8D"/>
    <w:rsid w:val="005F4653"/>
    <w:rsid w:val="005F521F"/>
    <w:rsid w:val="005F5E35"/>
    <w:rsid w:val="00600ADB"/>
    <w:rsid w:val="00604435"/>
    <w:rsid w:val="00604765"/>
    <w:rsid w:val="00607ED6"/>
    <w:rsid w:val="00610144"/>
    <w:rsid w:val="006108AA"/>
    <w:rsid w:val="006116DC"/>
    <w:rsid w:val="0061202A"/>
    <w:rsid w:val="00613635"/>
    <w:rsid w:val="0061387C"/>
    <w:rsid w:val="00614F0C"/>
    <w:rsid w:val="006150AF"/>
    <w:rsid w:val="006151A4"/>
    <w:rsid w:val="006157A4"/>
    <w:rsid w:val="0061632F"/>
    <w:rsid w:val="00616A8B"/>
    <w:rsid w:val="00617C53"/>
    <w:rsid w:val="00617DB1"/>
    <w:rsid w:val="00620A23"/>
    <w:rsid w:val="00622B74"/>
    <w:rsid w:val="0062699D"/>
    <w:rsid w:val="00626D28"/>
    <w:rsid w:val="00627836"/>
    <w:rsid w:val="00627F96"/>
    <w:rsid w:val="006315B2"/>
    <w:rsid w:val="00632E4D"/>
    <w:rsid w:val="006343C6"/>
    <w:rsid w:val="0063456D"/>
    <w:rsid w:val="0063512F"/>
    <w:rsid w:val="006362DF"/>
    <w:rsid w:val="00636602"/>
    <w:rsid w:val="006367AC"/>
    <w:rsid w:val="006369DA"/>
    <w:rsid w:val="00637EC4"/>
    <w:rsid w:val="006413CA"/>
    <w:rsid w:val="00641432"/>
    <w:rsid w:val="00641888"/>
    <w:rsid w:val="00642D69"/>
    <w:rsid w:val="0064373E"/>
    <w:rsid w:val="00644361"/>
    <w:rsid w:val="00647467"/>
    <w:rsid w:val="006502E7"/>
    <w:rsid w:val="00653C6C"/>
    <w:rsid w:val="006563F5"/>
    <w:rsid w:val="006603CF"/>
    <w:rsid w:val="00661345"/>
    <w:rsid w:val="00664285"/>
    <w:rsid w:val="00664636"/>
    <w:rsid w:val="00664812"/>
    <w:rsid w:val="00664C5C"/>
    <w:rsid w:val="00667B32"/>
    <w:rsid w:val="00670524"/>
    <w:rsid w:val="00672F29"/>
    <w:rsid w:val="00673473"/>
    <w:rsid w:val="006739FB"/>
    <w:rsid w:val="00673E26"/>
    <w:rsid w:val="0067444A"/>
    <w:rsid w:val="0067546D"/>
    <w:rsid w:val="0067690A"/>
    <w:rsid w:val="00677065"/>
    <w:rsid w:val="0067798E"/>
    <w:rsid w:val="00683123"/>
    <w:rsid w:val="00685122"/>
    <w:rsid w:val="006877BE"/>
    <w:rsid w:val="00687BF6"/>
    <w:rsid w:val="006906F6"/>
    <w:rsid w:val="006914C3"/>
    <w:rsid w:val="00692A21"/>
    <w:rsid w:val="0069365A"/>
    <w:rsid w:val="006944CD"/>
    <w:rsid w:val="00694BF0"/>
    <w:rsid w:val="00694FD8"/>
    <w:rsid w:val="00695EF0"/>
    <w:rsid w:val="00696C97"/>
    <w:rsid w:val="006974EE"/>
    <w:rsid w:val="006A4645"/>
    <w:rsid w:val="006A7402"/>
    <w:rsid w:val="006B0CC1"/>
    <w:rsid w:val="006B44F9"/>
    <w:rsid w:val="006B5105"/>
    <w:rsid w:val="006B7360"/>
    <w:rsid w:val="006B737A"/>
    <w:rsid w:val="006B75EF"/>
    <w:rsid w:val="006C00DC"/>
    <w:rsid w:val="006C03E7"/>
    <w:rsid w:val="006C076A"/>
    <w:rsid w:val="006C4488"/>
    <w:rsid w:val="006C48F1"/>
    <w:rsid w:val="006C5C62"/>
    <w:rsid w:val="006C6453"/>
    <w:rsid w:val="006D0666"/>
    <w:rsid w:val="006D1D42"/>
    <w:rsid w:val="006D1E3F"/>
    <w:rsid w:val="006D21EF"/>
    <w:rsid w:val="006D263E"/>
    <w:rsid w:val="006D4982"/>
    <w:rsid w:val="006D6674"/>
    <w:rsid w:val="006E120A"/>
    <w:rsid w:val="006E195D"/>
    <w:rsid w:val="006E2934"/>
    <w:rsid w:val="006E2CA9"/>
    <w:rsid w:val="006E359E"/>
    <w:rsid w:val="006E4C80"/>
    <w:rsid w:val="006F0B54"/>
    <w:rsid w:val="006F1EA9"/>
    <w:rsid w:val="006F2861"/>
    <w:rsid w:val="006F4E3E"/>
    <w:rsid w:val="006F55B2"/>
    <w:rsid w:val="006F5B2A"/>
    <w:rsid w:val="00703AA2"/>
    <w:rsid w:val="007044CA"/>
    <w:rsid w:val="00704D0A"/>
    <w:rsid w:val="0070514E"/>
    <w:rsid w:val="00707D89"/>
    <w:rsid w:val="00710174"/>
    <w:rsid w:val="007106D9"/>
    <w:rsid w:val="00710FEE"/>
    <w:rsid w:val="007110D6"/>
    <w:rsid w:val="00711460"/>
    <w:rsid w:val="00711799"/>
    <w:rsid w:val="007135D9"/>
    <w:rsid w:val="007139A2"/>
    <w:rsid w:val="00713C9C"/>
    <w:rsid w:val="007149D5"/>
    <w:rsid w:val="00714B88"/>
    <w:rsid w:val="00716F80"/>
    <w:rsid w:val="007170CC"/>
    <w:rsid w:val="00720944"/>
    <w:rsid w:val="00722B6B"/>
    <w:rsid w:val="00723508"/>
    <w:rsid w:val="0072366C"/>
    <w:rsid w:val="00723B04"/>
    <w:rsid w:val="0072477C"/>
    <w:rsid w:val="007302DA"/>
    <w:rsid w:val="007313B0"/>
    <w:rsid w:val="00732DBC"/>
    <w:rsid w:val="007332E7"/>
    <w:rsid w:val="007342BB"/>
    <w:rsid w:val="00736A75"/>
    <w:rsid w:val="00737AB4"/>
    <w:rsid w:val="007400EA"/>
    <w:rsid w:val="00740E9B"/>
    <w:rsid w:val="007411EE"/>
    <w:rsid w:val="00741A04"/>
    <w:rsid w:val="007420C1"/>
    <w:rsid w:val="00742295"/>
    <w:rsid w:val="00746D0B"/>
    <w:rsid w:val="007476AA"/>
    <w:rsid w:val="0075014A"/>
    <w:rsid w:val="00750158"/>
    <w:rsid w:val="00750988"/>
    <w:rsid w:val="00751F50"/>
    <w:rsid w:val="0075290B"/>
    <w:rsid w:val="007544AB"/>
    <w:rsid w:val="0075610C"/>
    <w:rsid w:val="00756A9D"/>
    <w:rsid w:val="00757E0B"/>
    <w:rsid w:val="00763FEB"/>
    <w:rsid w:val="00764663"/>
    <w:rsid w:val="0076583D"/>
    <w:rsid w:val="00770A03"/>
    <w:rsid w:val="00772F10"/>
    <w:rsid w:val="00773546"/>
    <w:rsid w:val="00773C9D"/>
    <w:rsid w:val="00774E17"/>
    <w:rsid w:val="00776976"/>
    <w:rsid w:val="00776B79"/>
    <w:rsid w:val="00776BD9"/>
    <w:rsid w:val="00776FC0"/>
    <w:rsid w:val="00777122"/>
    <w:rsid w:val="00777364"/>
    <w:rsid w:val="007773A1"/>
    <w:rsid w:val="007811B6"/>
    <w:rsid w:val="007826A6"/>
    <w:rsid w:val="00784A95"/>
    <w:rsid w:val="00784C43"/>
    <w:rsid w:val="00786C61"/>
    <w:rsid w:val="00790BF3"/>
    <w:rsid w:val="00791064"/>
    <w:rsid w:val="007933F9"/>
    <w:rsid w:val="00795CF7"/>
    <w:rsid w:val="00796E97"/>
    <w:rsid w:val="00796F60"/>
    <w:rsid w:val="007978C2"/>
    <w:rsid w:val="007A28CA"/>
    <w:rsid w:val="007A34DE"/>
    <w:rsid w:val="007A43DE"/>
    <w:rsid w:val="007B1EA5"/>
    <w:rsid w:val="007B282F"/>
    <w:rsid w:val="007B35AF"/>
    <w:rsid w:val="007B3B90"/>
    <w:rsid w:val="007B6730"/>
    <w:rsid w:val="007C3F9A"/>
    <w:rsid w:val="007C4F30"/>
    <w:rsid w:val="007C4F43"/>
    <w:rsid w:val="007C6C2C"/>
    <w:rsid w:val="007D0096"/>
    <w:rsid w:val="007D2C79"/>
    <w:rsid w:val="007D47E9"/>
    <w:rsid w:val="007D4AD1"/>
    <w:rsid w:val="007D5957"/>
    <w:rsid w:val="007D5E0D"/>
    <w:rsid w:val="007D7FFD"/>
    <w:rsid w:val="007E103B"/>
    <w:rsid w:val="007E1F9A"/>
    <w:rsid w:val="007E2511"/>
    <w:rsid w:val="007E323F"/>
    <w:rsid w:val="007E329D"/>
    <w:rsid w:val="007E34C6"/>
    <w:rsid w:val="007E56A6"/>
    <w:rsid w:val="007E65F3"/>
    <w:rsid w:val="007E6DF7"/>
    <w:rsid w:val="007E77AB"/>
    <w:rsid w:val="007F1B6E"/>
    <w:rsid w:val="007F1BE3"/>
    <w:rsid w:val="007F4EB9"/>
    <w:rsid w:val="007F5D33"/>
    <w:rsid w:val="007F7409"/>
    <w:rsid w:val="007F785A"/>
    <w:rsid w:val="008020B0"/>
    <w:rsid w:val="00802544"/>
    <w:rsid w:val="0080288D"/>
    <w:rsid w:val="0080455B"/>
    <w:rsid w:val="0080658A"/>
    <w:rsid w:val="00806DBC"/>
    <w:rsid w:val="008079D8"/>
    <w:rsid w:val="008125B7"/>
    <w:rsid w:val="00812F67"/>
    <w:rsid w:val="00814360"/>
    <w:rsid w:val="00814977"/>
    <w:rsid w:val="008149A0"/>
    <w:rsid w:val="00814FFE"/>
    <w:rsid w:val="00815B16"/>
    <w:rsid w:val="008207DE"/>
    <w:rsid w:val="00820EEA"/>
    <w:rsid w:val="00823A66"/>
    <w:rsid w:val="00823AA6"/>
    <w:rsid w:val="00824149"/>
    <w:rsid w:val="0082432B"/>
    <w:rsid w:val="008249B7"/>
    <w:rsid w:val="00824F35"/>
    <w:rsid w:val="00826082"/>
    <w:rsid w:val="008267B5"/>
    <w:rsid w:val="008275C5"/>
    <w:rsid w:val="00831010"/>
    <w:rsid w:val="0083281D"/>
    <w:rsid w:val="00832A71"/>
    <w:rsid w:val="00835B68"/>
    <w:rsid w:val="00837823"/>
    <w:rsid w:val="0083786B"/>
    <w:rsid w:val="00840569"/>
    <w:rsid w:val="00840691"/>
    <w:rsid w:val="00843BA5"/>
    <w:rsid w:val="008444E6"/>
    <w:rsid w:val="00844C13"/>
    <w:rsid w:val="00844DA1"/>
    <w:rsid w:val="00845F5D"/>
    <w:rsid w:val="0084707D"/>
    <w:rsid w:val="00847A6B"/>
    <w:rsid w:val="00847BE6"/>
    <w:rsid w:val="008501D3"/>
    <w:rsid w:val="00850215"/>
    <w:rsid w:val="00851E5C"/>
    <w:rsid w:val="00852764"/>
    <w:rsid w:val="00852874"/>
    <w:rsid w:val="00856862"/>
    <w:rsid w:val="00861649"/>
    <w:rsid w:val="008625D4"/>
    <w:rsid w:val="00862C28"/>
    <w:rsid w:val="00863003"/>
    <w:rsid w:val="00864077"/>
    <w:rsid w:val="00864616"/>
    <w:rsid w:val="00865A22"/>
    <w:rsid w:val="00866B60"/>
    <w:rsid w:val="00867133"/>
    <w:rsid w:val="008673AE"/>
    <w:rsid w:val="0087097C"/>
    <w:rsid w:val="00871496"/>
    <w:rsid w:val="00874BCA"/>
    <w:rsid w:val="00875C3B"/>
    <w:rsid w:val="008760EB"/>
    <w:rsid w:val="008763A3"/>
    <w:rsid w:val="008773B5"/>
    <w:rsid w:val="008776AE"/>
    <w:rsid w:val="00880648"/>
    <w:rsid w:val="00880899"/>
    <w:rsid w:val="00882432"/>
    <w:rsid w:val="0088294F"/>
    <w:rsid w:val="00882D39"/>
    <w:rsid w:val="008833F2"/>
    <w:rsid w:val="00883445"/>
    <w:rsid w:val="00883FE2"/>
    <w:rsid w:val="00884B30"/>
    <w:rsid w:val="00885FE0"/>
    <w:rsid w:val="0088645A"/>
    <w:rsid w:val="00886FFF"/>
    <w:rsid w:val="00887249"/>
    <w:rsid w:val="00890BC7"/>
    <w:rsid w:val="00891338"/>
    <w:rsid w:val="00891441"/>
    <w:rsid w:val="008933F9"/>
    <w:rsid w:val="00894397"/>
    <w:rsid w:val="00894778"/>
    <w:rsid w:val="008947E3"/>
    <w:rsid w:val="008973D5"/>
    <w:rsid w:val="00897671"/>
    <w:rsid w:val="008A0E40"/>
    <w:rsid w:val="008A2B1F"/>
    <w:rsid w:val="008A3601"/>
    <w:rsid w:val="008A3714"/>
    <w:rsid w:val="008A521C"/>
    <w:rsid w:val="008A55AD"/>
    <w:rsid w:val="008A5742"/>
    <w:rsid w:val="008A5D47"/>
    <w:rsid w:val="008A7C55"/>
    <w:rsid w:val="008A7E1B"/>
    <w:rsid w:val="008B09C7"/>
    <w:rsid w:val="008B0BD3"/>
    <w:rsid w:val="008B0ED7"/>
    <w:rsid w:val="008B145C"/>
    <w:rsid w:val="008B6643"/>
    <w:rsid w:val="008B7079"/>
    <w:rsid w:val="008B72F1"/>
    <w:rsid w:val="008B7F2D"/>
    <w:rsid w:val="008C1C70"/>
    <w:rsid w:val="008C2EFD"/>
    <w:rsid w:val="008C3271"/>
    <w:rsid w:val="008C3A29"/>
    <w:rsid w:val="008C41C5"/>
    <w:rsid w:val="008C5A9D"/>
    <w:rsid w:val="008C6C94"/>
    <w:rsid w:val="008C7D49"/>
    <w:rsid w:val="008C7EEE"/>
    <w:rsid w:val="008D02FF"/>
    <w:rsid w:val="008D1943"/>
    <w:rsid w:val="008D25B3"/>
    <w:rsid w:val="008D6B5E"/>
    <w:rsid w:val="008D7341"/>
    <w:rsid w:val="008E0347"/>
    <w:rsid w:val="008E1039"/>
    <w:rsid w:val="008E152E"/>
    <w:rsid w:val="008E18D3"/>
    <w:rsid w:val="008E3DB9"/>
    <w:rsid w:val="008E5236"/>
    <w:rsid w:val="008E5489"/>
    <w:rsid w:val="008E608F"/>
    <w:rsid w:val="008E76FE"/>
    <w:rsid w:val="008E7DBB"/>
    <w:rsid w:val="008F1B7E"/>
    <w:rsid w:val="008F202E"/>
    <w:rsid w:val="008F31B2"/>
    <w:rsid w:val="008F3294"/>
    <w:rsid w:val="008F440D"/>
    <w:rsid w:val="008F4967"/>
    <w:rsid w:val="008F7948"/>
    <w:rsid w:val="00901827"/>
    <w:rsid w:val="00902839"/>
    <w:rsid w:val="009059B9"/>
    <w:rsid w:val="00906DA8"/>
    <w:rsid w:val="009117E6"/>
    <w:rsid w:val="009122FC"/>
    <w:rsid w:val="009129F4"/>
    <w:rsid w:val="009208B6"/>
    <w:rsid w:val="0092145D"/>
    <w:rsid w:val="00921A08"/>
    <w:rsid w:val="00921EF4"/>
    <w:rsid w:val="0092394E"/>
    <w:rsid w:val="00925E28"/>
    <w:rsid w:val="00927075"/>
    <w:rsid w:val="0092719C"/>
    <w:rsid w:val="009277C1"/>
    <w:rsid w:val="00927ADE"/>
    <w:rsid w:val="00930D61"/>
    <w:rsid w:val="009322BA"/>
    <w:rsid w:val="00935FB6"/>
    <w:rsid w:val="00935FC9"/>
    <w:rsid w:val="00935FDD"/>
    <w:rsid w:val="0093679D"/>
    <w:rsid w:val="00936D34"/>
    <w:rsid w:val="00936EFC"/>
    <w:rsid w:val="00937488"/>
    <w:rsid w:val="00940429"/>
    <w:rsid w:val="0094239A"/>
    <w:rsid w:val="00944B02"/>
    <w:rsid w:val="00944D0E"/>
    <w:rsid w:val="00944F19"/>
    <w:rsid w:val="00945F32"/>
    <w:rsid w:val="009508DB"/>
    <w:rsid w:val="00950F54"/>
    <w:rsid w:val="0095368D"/>
    <w:rsid w:val="00954964"/>
    <w:rsid w:val="00955707"/>
    <w:rsid w:val="00955CE9"/>
    <w:rsid w:val="009560B9"/>
    <w:rsid w:val="009565EF"/>
    <w:rsid w:val="00957D01"/>
    <w:rsid w:val="00960057"/>
    <w:rsid w:val="00960196"/>
    <w:rsid w:val="00961923"/>
    <w:rsid w:val="009624B9"/>
    <w:rsid w:val="009641F7"/>
    <w:rsid w:val="00964982"/>
    <w:rsid w:val="00965FD6"/>
    <w:rsid w:val="00966715"/>
    <w:rsid w:val="00966A22"/>
    <w:rsid w:val="009670B0"/>
    <w:rsid w:val="00971B32"/>
    <w:rsid w:val="00974E41"/>
    <w:rsid w:val="00975D4F"/>
    <w:rsid w:val="00977210"/>
    <w:rsid w:val="00977AE7"/>
    <w:rsid w:val="0098035C"/>
    <w:rsid w:val="00980868"/>
    <w:rsid w:val="00980E70"/>
    <w:rsid w:val="009829C5"/>
    <w:rsid w:val="00984554"/>
    <w:rsid w:val="00985255"/>
    <w:rsid w:val="0098561C"/>
    <w:rsid w:val="00986E62"/>
    <w:rsid w:val="00990436"/>
    <w:rsid w:val="0099122D"/>
    <w:rsid w:val="00992887"/>
    <w:rsid w:val="009937DA"/>
    <w:rsid w:val="00994B12"/>
    <w:rsid w:val="00994C7D"/>
    <w:rsid w:val="0099572F"/>
    <w:rsid w:val="00997016"/>
    <w:rsid w:val="009975E9"/>
    <w:rsid w:val="009A2283"/>
    <w:rsid w:val="009A2D68"/>
    <w:rsid w:val="009A2DB7"/>
    <w:rsid w:val="009A2DE2"/>
    <w:rsid w:val="009A31D3"/>
    <w:rsid w:val="009A5A1F"/>
    <w:rsid w:val="009B079B"/>
    <w:rsid w:val="009B1636"/>
    <w:rsid w:val="009B1714"/>
    <w:rsid w:val="009B2592"/>
    <w:rsid w:val="009B2D1B"/>
    <w:rsid w:val="009B4BF4"/>
    <w:rsid w:val="009B51AC"/>
    <w:rsid w:val="009B51C2"/>
    <w:rsid w:val="009B5254"/>
    <w:rsid w:val="009B6475"/>
    <w:rsid w:val="009B7054"/>
    <w:rsid w:val="009B7184"/>
    <w:rsid w:val="009C0F72"/>
    <w:rsid w:val="009C2150"/>
    <w:rsid w:val="009C3964"/>
    <w:rsid w:val="009C51A8"/>
    <w:rsid w:val="009C58CF"/>
    <w:rsid w:val="009C6BC6"/>
    <w:rsid w:val="009D0E78"/>
    <w:rsid w:val="009D185F"/>
    <w:rsid w:val="009D1D32"/>
    <w:rsid w:val="009D2EBC"/>
    <w:rsid w:val="009D3036"/>
    <w:rsid w:val="009D3182"/>
    <w:rsid w:val="009D475D"/>
    <w:rsid w:val="009D5F23"/>
    <w:rsid w:val="009D694A"/>
    <w:rsid w:val="009E0FEB"/>
    <w:rsid w:val="009E1148"/>
    <w:rsid w:val="009E1854"/>
    <w:rsid w:val="009E25B0"/>
    <w:rsid w:val="009E2CDD"/>
    <w:rsid w:val="009E301E"/>
    <w:rsid w:val="009F18DC"/>
    <w:rsid w:val="009F2A08"/>
    <w:rsid w:val="009F3E6B"/>
    <w:rsid w:val="009F5C02"/>
    <w:rsid w:val="009F724F"/>
    <w:rsid w:val="009F781B"/>
    <w:rsid w:val="00A0016D"/>
    <w:rsid w:val="00A00463"/>
    <w:rsid w:val="00A0240F"/>
    <w:rsid w:val="00A029C8"/>
    <w:rsid w:val="00A03B8A"/>
    <w:rsid w:val="00A04567"/>
    <w:rsid w:val="00A048D3"/>
    <w:rsid w:val="00A05A69"/>
    <w:rsid w:val="00A05E53"/>
    <w:rsid w:val="00A062D4"/>
    <w:rsid w:val="00A14ED0"/>
    <w:rsid w:val="00A152C6"/>
    <w:rsid w:val="00A165AC"/>
    <w:rsid w:val="00A20730"/>
    <w:rsid w:val="00A223A9"/>
    <w:rsid w:val="00A23642"/>
    <w:rsid w:val="00A2377B"/>
    <w:rsid w:val="00A24409"/>
    <w:rsid w:val="00A245BB"/>
    <w:rsid w:val="00A26396"/>
    <w:rsid w:val="00A30972"/>
    <w:rsid w:val="00A30F34"/>
    <w:rsid w:val="00A31424"/>
    <w:rsid w:val="00A31ECF"/>
    <w:rsid w:val="00A32273"/>
    <w:rsid w:val="00A32A8B"/>
    <w:rsid w:val="00A32DFE"/>
    <w:rsid w:val="00A34349"/>
    <w:rsid w:val="00A34BCA"/>
    <w:rsid w:val="00A35DE5"/>
    <w:rsid w:val="00A400A1"/>
    <w:rsid w:val="00A40438"/>
    <w:rsid w:val="00A45543"/>
    <w:rsid w:val="00A47206"/>
    <w:rsid w:val="00A4770F"/>
    <w:rsid w:val="00A50497"/>
    <w:rsid w:val="00A51585"/>
    <w:rsid w:val="00A5216B"/>
    <w:rsid w:val="00A521E2"/>
    <w:rsid w:val="00A53833"/>
    <w:rsid w:val="00A56449"/>
    <w:rsid w:val="00A56AF0"/>
    <w:rsid w:val="00A605F9"/>
    <w:rsid w:val="00A608A0"/>
    <w:rsid w:val="00A637F9"/>
    <w:rsid w:val="00A641C4"/>
    <w:rsid w:val="00A6446D"/>
    <w:rsid w:val="00A649DA"/>
    <w:rsid w:val="00A64C51"/>
    <w:rsid w:val="00A660D4"/>
    <w:rsid w:val="00A66DF1"/>
    <w:rsid w:val="00A70400"/>
    <w:rsid w:val="00A70B30"/>
    <w:rsid w:val="00A7546E"/>
    <w:rsid w:val="00A75717"/>
    <w:rsid w:val="00A76A26"/>
    <w:rsid w:val="00A80318"/>
    <w:rsid w:val="00A8436A"/>
    <w:rsid w:val="00A84E50"/>
    <w:rsid w:val="00A85A52"/>
    <w:rsid w:val="00A87F73"/>
    <w:rsid w:val="00A904D6"/>
    <w:rsid w:val="00A90BC2"/>
    <w:rsid w:val="00A95287"/>
    <w:rsid w:val="00A96FF6"/>
    <w:rsid w:val="00A97281"/>
    <w:rsid w:val="00AA1F9B"/>
    <w:rsid w:val="00AA3A13"/>
    <w:rsid w:val="00AA55E3"/>
    <w:rsid w:val="00AA5748"/>
    <w:rsid w:val="00AA6827"/>
    <w:rsid w:val="00AA75A2"/>
    <w:rsid w:val="00AB016A"/>
    <w:rsid w:val="00AB1DD9"/>
    <w:rsid w:val="00AB5E54"/>
    <w:rsid w:val="00AB72AF"/>
    <w:rsid w:val="00AB7931"/>
    <w:rsid w:val="00AC046A"/>
    <w:rsid w:val="00AC113F"/>
    <w:rsid w:val="00AC1A48"/>
    <w:rsid w:val="00AC2341"/>
    <w:rsid w:val="00AC241B"/>
    <w:rsid w:val="00AC4416"/>
    <w:rsid w:val="00AC5271"/>
    <w:rsid w:val="00AC78AD"/>
    <w:rsid w:val="00AD08FD"/>
    <w:rsid w:val="00AD11F8"/>
    <w:rsid w:val="00AD1772"/>
    <w:rsid w:val="00AD2A03"/>
    <w:rsid w:val="00AD2DA4"/>
    <w:rsid w:val="00AD4030"/>
    <w:rsid w:val="00AD689D"/>
    <w:rsid w:val="00AE00A5"/>
    <w:rsid w:val="00AE0973"/>
    <w:rsid w:val="00AE1108"/>
    <w:rsid w:val="00AE2BB3"/>
    <w:rsid w:val="00AE36FC"/>
    <w:rsid w:val="00AE3C7A"/>
    <w:rsid w:val="00AE44B7"/>
    <w:rsid w:val="00AE59F0"/>
    <w:rsid w:val="00AE6A8C"/>
    <w:rsid w:val="00AE761C"/>
    <w:rsid w:val="00AE76A4"/>
    <w:rsid w:val="00AF2402"/>
    <w:rsid w:val="00AF2A3B"/>
    <w:rsid w:val="00AF2EE5"/>
    <w:rsid w:val="00AF37B3"/>
    <w:rsid w:val="00AF50C3"/>
    <w:rsid w:val="00AF6A57"/>
    <w:rsid w:val="00AF735F"/>
    <w:rsid w:val="00B02D3A"/>
    <w:rsid w:val="00B039B2"/>
    <w:rsid w:val="00B04838"/>
    <w:rsid w:val="00B07D54"/>
    <w:rsid w:val="00B112E2"/>
    <w:rsid w:val="00B11C56"/>
    <w:rsid w:val="00B136A0"/>
    <w:rsid w:val="00B138B8"/>
    <w:rsid w:val="00B14B09"/>
    <w:rsid w:val="00B158B2"/>
    <w:rsid w:val="00B17060"/>
    <w:rsid w:val="00B17527"/>
    <w:rsid w:val="00B17914"/>
    <w:rsid w:val="00B21169"/>
    <w:rsid w:val="00B21E51"/>
    <w:rsid w:val="00B22940"/>
    <w:rsid w:val="00B229D2"/>
    <w:rsid w:val="00B23471"/>
    <w:rsid w:val="00B2555A"/>
    <w:rsid w:val="00B2708D"/>
    <w:rsid w:val="00B279A3"/>
    <w:rsid w:val="00B27B6D"/>
    <w:rsid w:val="00B301EE"/>
    <w:rsid w:val="00B30270"/>
    <w:rsid w:val="00B30F98"/>
    <w:rsid w:val="00B31989"/>
    <w:rsid w:val="00B3218F"/>
    <w:rsid w:val="00B32BF9"/>
    <w:rsid w:val="00B33B36"/>
    <w:rsid w:val="00B34B98"/>
    <w:rsid w:val="00B37696"/>
    <w:rsid w:val="00B376F0"/>
    <w:rsid w:val="00B379E8"/>
    <w:rsid w:val="00B40277"/>
    <w:rsid w:val="00B40A76"/>
    <w:rsid w:val="00B4199B"/>
    <w:rsid w:val="00B41C32"/>
    <w:rsid w:val="00B43989"/>
    <w:rsid w:val="00B45A63"/>
    <w:rsid w:val="00B46EF1"/>
    <w:rsid w:val="00B505D5"/>
    <w:rsid w:val="00B506B1"/>
    <w:rsid w:val="00B524AD"/>
    <w:rsid w:val="00B5250C"/>
    <w:rsid w:val="00B5253C"/>
    <w:rsid w:val="00B52C48"/>
    <w:rsid w:val="00B53823"/>
    <w:rsid w:val="00B53D3B"/>
    <w:rsid w:val="00B540BB"/>
    <w:rsid w:val="00B55ACF"/>
    <w:rsid w:val="00B5660B"/>
    <w:rsid w:val="00B5700F"/>
    <w:rsid w:val="00B57027"/>
    <w:rsid w:val="00B573B3"/>
    <w:rsid w:val="00B6101B"/>
    <w:rsid w:val="00B610C9"/>
    <w:rsid w:val="00B629A0"/>
    <w:rsid w:val="00B63BDE"/>
    <w:rsid w:val="00B660FB"/>
    <w:rsid w:val="00B67737"/>
    <w:rsid w:val="00B70B10"/>
    <w:rsid w:val="00B70B63"/>
    <w:rsid w:val="00B715E4"/>
    <w:rsid w:val="00B7183F"/>
    <w:rsid w:val="00B71D5A"/>
    <w:rsid w:val="00B72A46"/>
    <w:rsid w:val="00B73269"/>
    <w:rsid w:val="00B75302"/>
    <w:rsid w:val="00B755F2"/>
    <w:rsid w:val="00B758B3"/>
    <w:rsid w:val="00B762B6"/>
    <w:rsid w:val="00B77F7E"/>
    <w:rsid w:val="00B80D81"/>
    <w:rsid w:val="00B8104F"/>
    <w:rsid w:val="00B81135"/>
    <w:rsid w:val="00B85B34"/>
    <w:rsid w:val="00B86448"/>
    <w:rsid w:val="00B87863"/>
    <w:rsid w:val="00B908C2"/>
    <w:rsid w:val="00B90C44"/>
    <w:rsid w:val="00B92556"/>
    <w:rsid w:val="00B9579E"/>
    <w:rsid w:val="00B963C4"/>
    <w:rsid w:val="00B96C14"/>
    <w:rsid w:val="00BA247F"/>
    <w:rsid w:val="00BA30F6"/>
    <w:rsid w:val="00BA512C"/>
    <w:rsid w:val="00BA5B9F"/>
    <w:rsid w:val="00BA63A6"/>
    <w:rsid w:val="00BA64CB"/>
    <w:rsid w:val="00BA664F"/>
    <w:rsid w:val="00BB45A4"/>
    <w:rsid w:val="00BB763F"/>
    <w:rsid w:val="00BC1775"/>
    <w:rsid w:val="00BC3ECC"/>
    <w:rsid w:val="00BC7E0D"/>
    <w:rsid w:val="00BD0CBE"/>
    <w:rsid w:val="00BD1B09"/>
    <w:rsid w:val="00BD1C8A"/>
    <w:rsid w:val="00BD1E31"/>
    <w:rsid w:val="00BD482A"/>
    <w:rsid w:val="00BD4C17"/>
    <w:rsid w:val="00BD5DCF"/>
    <w:rsid w:val="00BE0576"/>
    <w:rsid w:val="00BE07F8"/>
    <w:rsid w:val="00BE0C3E"/>
    <w:rsid w:val="00BE293D"/>
    <w:rsid w:val="00BE4BBE"/>
    <w:rsid w:val="00BE6283"/>
    <w:rsid w:val="00BE675F"/>
    <w:rsid w:val="00BE67D3"/>
    <w:rsid w:val="00BE7026"/>
    <w:rsid w:val="00BE70E5"/>
    <w:rsid w:val="00BE7453"/>
    <w:rsid w:val="00BF186E"/>
    <w:rsid w:val="00BF54A2"/>
    <w:rsid w:val="00BF792B"/>
    <w:rsid w:val="00BF7CAD"/>
    <w:rsid w:val="00C0055B"/>
    <w:rsid w:val="00C006D3"/>
    <w:rsid w:val="00C00BBB"/>
    <w:rsid w:val="00C0220C"/>
    <w:rsid w:val="00C02AE4"/>
    <w:rsid w:val="00C0602D"/>
    <w:rsid w:val="00C0625D"/>
    <w:rsid w:val="00C07E49"/>
    <w:rsid w:val="00C1373E"/>
    <w:rsid w:val="00C13E8D"/>
    <w:rsid w:val="00C14F04"/>
    <w:rsid w:val="00C177F6"/>
    <w:rsid w:val="00C17967"/>
    <w:rsid w:val="00C20F9B"/>
    <w:rsid w:val="00C21194"/>
    <w:rsid w:val="00C24359"/>
    <w:rsid w:val="00C24DD2"/>
    <w:rsid w:val="00C279B6"/>
    <w:rsid w:val="00C27C5A"/>
    <w:rsid w:val="00C304B5"/>
    <w:rsid w:val="00C30662"/>
    <w:rsid w:val="00C31529"/>
    <w:rsid w:val="00C32430"/>
    <w:rsid w:val="00C32931"/>
    <w:rsid w:val="00C32A7A"/>
    <w:rsid w:val="00C32DF7"/>
    <w:rsid w:val="00C355EC"/>
    <w:rsid w:val="00C35BA5"/>
    <w:rsid w:val="00C37390"/>
    <w:rsid w:val="00C40ACD"/>
    <w:rsid w:val="00C411CA"/>
    <w:rsid w:val="00C41821"/>
    <w:rsid w:val="00C41C0C"/>
    <w:rsid w:val="00C44AC6"/>
    <w:rsid w:val="00C45801"/>
    <w:rsid w:val="00C46E0D"/>
    <w:rsid w:val="00C47A5A"/>
    <w:rsid w:val="00C47B85"/>
    <w:rsid w:val="00C50102"/>
    <w:rsid w:val="00C50685"/>
    <w:rsid w:val="00C51CF9"/>
    <w:rsid w:val="00C5296A"/>
    <w:rsid w:val="00C54836"/>
    <w:rsid w:val="00C54DB0"/>
    <w:rsid w:val="00C54F96"/>
    <w:rsid w:val="00C5511A"/>
    <w:rsid w:val="00C5751B"/>
    <w:rsid w:val="00C57CAC"/>
    <w:rsid w:val="00C612EB"/>
    <w:rsid w:val="00C62CC5"/>
    <w:rsid w:val="00C630FC"/>
    <w:rsid w:val="00C636E4"/>
    <w:rsid w:val="00C639A3"/>
    <w:rsid w:val="00C63D95"/>
    <w:rsid w:val="00C63F52"/>
    <w:rsid w:val="00C64942"/>
    <w:rsid w:val="00C64DCF"/>
    <w:rsid w:val="00C65AED"/>
    <w:rsid w:val="00C67C6D"/>
    <w:rsid w:val="00C67D01"/>
    <w:rsid w:val="00C67E54"/>
    <w:rsid w:val="00C704A4"/>
    <w:rsid w:val="00C71F90"/>
    <w:rsid w:val="00C74B5B"/>
    <w:rsid w:val="00C754CE"/>
    <w:rsid w:val="00C75CD4"/>
    <w:rsid w:val="00C76AE5"/>
    <w:rsid w:val="00C807FD"/>
    <w:rsid w:val="00C81CDD"/>
    <w:rsid w:val="00C81E1D"/>
    <w:rsid w:val="00C82449"/>
    <w:rsid w:val="00C82B98"/>
    <w:rsid w:val="00C83607"/>
    <w:rsid w:val="00C85FA0"/>
    <w:rsid w:val="00C8627D"/>
    <w:rsid w:val="00C8640A"/>
    <w:rsid w:val="00C871F3"/>
    <w:rsid w:val="00C90890"/>
    <w:rsid w:val="00C92322"/>
    <w:rsid w:val="00C92E77"/>
    <w:rsid w:val="00C939C4"/>
    <w:rsid w:val="00C94555"/>
    <w:rsid w:val="00C946F9"/>
    <w:rsid w:val="00C94809"/>
    <w:rsid w:val="00C94ECF"/>
    <w:rsid w:val="00C95465"/>
    <w:rsid w:val="00C96CF4"/>
    <w:rsid w:val="00C970F2"/>
    <w:rsid w:val="00CA0843"/>
    <w:rsid w:val="00CA2158"/>
    <w:rsid w:val="00CA4019"/>
    <w:rsid w:val="00CA70BD"/>
    <w:rsid w:val="00CB031F"/>
    <w:rsid w:val="00CB1AD3"/>
    <w:rsid w:val="00CB58BE"/>
    <w:rsid w:val="00CC010B"/>
    <w:rsid w:val="00CC0279"/>
    <w:rsid w:val="00CC1892"/>
    <w:rsid w:val="00CC19AB"/>
    <w:rsid w:val="00CC2E6B"/>
    <w:rsid w:val="00CC313B"/>
    <w:rsid w:val="00CC3414"/>
    <w:rsid w:val="00CC3F33"/>
    <w:rsid w:val="00CC477B"/>
    <w:rsid w:val="00CC53D9"/>
    <w:rsid w:val="00CD1029"/>
    <w:rsid w:val="00CD1BA4"/>
    <w:rsid w:val="00CD2EBE"/>
    <w:rsid w:val="00CD3C2C"/>
    <w:rsid w:val="00CD4285"/>
    <w:rsid w:val="00CE1F8C"/>
    <w:rsid w:val="00CE3673"/>
    <w:rsid w:val="00CE479F"/>
    <w:rsid w:val="00CE6C85"/>
    <w:rsid w:val="00CE7058"/>
    <w:rsid w:val="00CF04EB"/>
    <w:rsid w:val="00CF2EAE"/>
    <w:rsid w:val="00CF3A1B"/>
    <w:rsid w:val="00CF409A"/>
    <w:rsid w:val="00D008A4"/>
    <w:rsid w:val="00D00964"/>
    <w:rsid w:val="00D01C92"/>
    <w:rsid w:val="00D0345F"/>
    <w:rsid w:val="00D04989"/>
    <w:rsid w:val="00D065AE"/>
    <w:rsid w:val="00D06BA8"/>
    <w:rsid w:val="00D11AAF"/>
    <w:rsid w:val="00D132E9"/>
    <w:rsid w:val="00D1514A"/>
    <w:rsid w:val="00D1519A"/>
    <w:rsid w:val="00D15870"/>
    <w:rsid w:val="00D163FB"/>
    <w:rsid w:val="00D166A5"/>
    <w:rsid w:val="00D2074E"/>
    <w:rsid w:val="00D220FD"/>
    <w:rsid w:val="00D22F01"/>
    <w:rsid w:val="00D249C1"/>
    <w:rsid w:val="00D24C69"/>
    <w:rsid w:val="00D2501C"/>
    <w:rsid w:val="00D25831"/>
    <w:rsid w:val="00D26BBA"/>
    <w:rsid w:val="00D27088"/>
    <w:rsid w:val="00D273D1"/>
    <w:rsid w:val="00D3024A"/>
    <w:rsid w:val="00D30633"/>
    <w:rsid w:val="00D30D26"/>
    <w:rsid w:val="00D32D4A"/>
    <w:rsid w:val="00D34481"/>
    <w:rsid w:val="00D35412"/>
    <w:rsid w:val="00D35A63"/>
    <w:rsid w:val="00D41D94"/>
    <w:rsid w:val="00D42FC7"/>
    <w:rsid w:val="00D43818"/>
    <w:rsid w:val="00D457A9"/>
    <w:rsid w:val="00D46D92"/>
    <w:rsid w:val="00D50E93"/>
    <w:rsid w:val="00D51C9B"/>
    <w:rsid w:val="00D51F7E"/>
    <w:rsid w:val="00D531FA"/>
    <w:rsid w:val="00D53B18"/>
    <w:rsid w:val="00D5645B"/>
    <w:rsid w:val="00D56A1E"/>
    <w:rsid w:val="00D570EE"/>
    <w:rsid w:val="00D57845"/>
    <w:rsid w:val="00D578FE"/>
    <w:rsid w:val="00D6108D"/>
    <w:rsid w:val="00D626B9"/>
    <w:rsid w:val="00D65804"/>
    <w:rsid w:val="00D65FA2"/>
    <w:rsid w:val="00D67E4A"/>
    <w:rsid w:val="00D70CAB"/>
    <w:rsid w:val="00D7101B"/>
    <w:rsid w:val="00D71933"/>
    <w:rsid w:val="00D72A52"/>
    <w:rsid w:val="00D750B3"/>
    <w:rsid w:val="00D7570C"/>
    <w:rsid w:val="00D7598D"/>
    <w:rsid w:val="00D75E20"/>
    <w:rsid w:val="00D77AAB"/>
    <w:rsid w:val="00D77E83"/>
    <w:rsid w:val="00D8010B"/>
    <w:rsid w:val="00D809CA"/>
    <w:rsid w:val="00D80C1E"/>
    <w:rsid w:val="00D81D7B"/>
    <w:rsid w:val="00D8260C"/>
    <w:rsid w:val="00D83AF1"/>
    <w:rsid w:val="00D84476"/>
    <w:rsid w:val="00D8492A"/>
    <w:rsid w:val="00D84E93"/>
    <w:rsid w:val="00D8526E"/>
    <w:rsid w:val="00D8528B"/>
    <w:rsid w:val="00D86623"/>
    <w:rsid w:val="00D86BCD"/>
    <w:rsid w:val="00D925EA"/>
    <w:rsid w:val="00D93C7D"/>
    <w:rsid w:val="00D968E1"/>
    <w:rsid w:val="00D97845"/>
    <w:rsid w:val="00D97DCF"/>
    <w:rsid w:val="00DA28A4"/>
    <w:rsid w:val="00DA2A7F"/>
    <w:rsid w:val="00DA3821"/>
    <w:rsid w:val="00DA3E5F"/>
    <w:rsid w:val="00DA47CF"/>
    <w:rsid w:val="00DA5825"/>
    <w:rsid w:val="00DA5B1E"/>
    <w:rsid w:val="00DA6759"/>
    <w:rsid w:val="00DA6851"/>
    <w:rsid w:val="00DB13B9"/>
    <w:rsid w:val="00DB3CD6"/>
    <w:rsid w:val="00DB3DD7"/>
    <w:rsid w:val="00DB4246"/>
    <w:rsid w:val="00DB658D"/>
    <w:rsid w:val="00DB6661"/>
    <w:rsid w:val="00DB6D69"/>
    <w:rsid w:val="00DB6DFD"/>
    <w:rsid w:val="00DB7D2B"/>
    <w:rsid w:val="00DB7F16"/>
    <w:rsid w:val="00DC1D2E"/>
    <w:rsid w:val="00DC1E9B"/>
    <w:rsid w:val="00DC4A1B"/>
    <w:rsid w:val="00DC528B"/>
    <w:rsid w:val="00DC58A5"/>
    <w:rsid w:val="00DC58F1"/>
    <w:rsid w:val="00DC5B22"/>
    <w:rsid w:val="00DC5B67"/>
    <w:rsid w:val="00DC5D34"/>
    <w:rsid w:val="00DC7452"/>
    <w:rsid w:val="00DD243E"/>
    <w:rsid w:val="00DD2ED7"/>
    <w:rsid w:val="00DD4616"/>
    <w:rsid w:val="00DD54D5"/>
    <w:rsid w:val="00DD591F"/>
    <w:rsid w:val="00DD6470"/>
    <w:rsid w:val="00DD7FF1"/>
    <w:rsid w:val="00DE0AA1"/>
    <w:rsid w:val="00DE1A4E"/>
    <w:rsid w:val="00DE311A"/>
    <w:rsid w:val="00DE5788"/>
    <w:rsid w:val="00DE63B0"/>
    <w:rsid w:val="00DE7D79"/>
    <w:rsid w:val="00DF054E"/>
    <w:rsid w:val="00DF33E8"/>
    <w:rsid w:val="00DF3577"/>
    <w:rsid w:val="00DF668E"/>
    <w:rsid w:val="00DF6D75"/>
    <w:rsid w:val="00E006EE"/>
    <w:rsid w:val="00E00C71"/>
    <w:rsid w:val="00E02CAF"/>
    <w:rsid w:val="00E0419D"/>
    <w:rsid w:val="00E04707"/>
    <w:rsid w:val="00E05654"/>
    <w:rsid w:val="00E0586E"/>
    <w:rsid w:val="00E10212"/>
    <w:rsid w:val="00E1120A"/>
    <w:rsid w:val="00E1205C"/>
    <w:rsid w:val="00E12D6E"/>
    <w:rsid w:val="00E14825"/>
    <w:rsid w:val="00E16AF5"/>
    <w:rsid w:val="00E16D13"/>
    <w:rsid w:val="00E17D1C"/>
    <w:rsid w:val="00E2161E"/>
    <w:rsid w:val="00E2178F"/>
    <w:rsid w:val="00E22817"/>
    <w:rsid w:val="00E2402B"/>
    <w:rsid w:val="00E248DA"/>
    <w:rsid w:val="00E25893"/>
    <w:rsid w:val="00E25BBB"/>
    <w:rsid w:val="00E26B2A"/>
    <w:rsid w:val="00E27198"/>
    <w:rsid w:val="00E30A6A"/>
    <w:rsid w:val="00E31D93"/>
    <w:rsid w:val="00E32D57"/>
    <w:rsid w:val="00E33C2C"/>
    <w:rsid w:val="00E3467D"/>
    <w:rsid w:val="00E3490F"/>
    <w:rsid w:val="00E3561A"/>
    <w:rsid w:val="00E35679"/>
    <w:rsid w:val="00E4045C"/>
    <w:rsid w:val="00E404E6"/>
    <w:rsid w:val="00E4115F"/>
    <w:rsid w:val="00E41842"/>
    <w:rsid w:val="00E42980"/>
    <w:rsid w:val="00E4412C"/>
    <w:rsid w:val="00E44D64"/>
    <w:rsid w:val="00E47C06"/>
    <w:rsid w:val="00E47C6A"/>
    <w:rsid w:val="00E47DB0"/>
    <w:rsid w:val="00E51217"/>
    <w:rsid w:val="00E53D76"/>
    <w:rsid w:val="00E558EE"/>
    <w:rsid w:val="00E56944"/>
    <w:rsid w:val="00E56AA6"/>
    <w:rsid w:val="00E57EDC"/>
    <w:rsid w:val="00E62B1B"/>
    <w:rsid w:val="00E632CF"/>
    <w:rsid w:val="00E63CBF"/>
    <w:rsid w:val="00E64420"/>
    <w:rsid w:val="00E64914"/>
    <w:rsid w:val="00E6495C"/>
    <w:rsid w:val="00E64E0D"/>
    <w:rsid w:val="00E65079"/>
    <w:rsid w:val="00E65DF3"/>
    <w:rsid w:val="00E6635B"/>
    <w:rsid w:val="00E728A2"/>
    <w:rsid w:val="00E72DCC"/>
    <w:rsid w:val="00E72FA6"/>
    <w:rsid w:val="00E74FA3"/>
    <w:rsid w:val="00E75991"/>
    <w:rsid w:val="00E76797"/>
    <w:rsid w:val="00E772B9"/>
    <w:rsid w:val="00E81077"/>
    <w:rsid w:val="00E81171"/>
    <w:rsid w:val="00E8209D"/>
    <w:rsid w:val="00E820C2"/>
    <w:rsid w:val="00E82DDF"/>
    <w:rsid w:val="00E83138"/>
    <w:rsid w:val="00E83A91"/>
    <w:rsid w:val="00E84EB3"/>
    <w:rsid w:val="00E84EE1"/>
    <w:rsid w:val="00E85264"/>
    <w:rsid w:val="00E9203F"/>
    <w:rsid w:val="00E92EAF"/>
    <w:rsid w:val="00E94D0C"/>
    <w:rsid w:val="00E96A9A"/>
    <w:rsid w:val="00E96C6B"/>
    <w:rsid w:val="00EA0544"/>
    <w:rsid w:val="00EA20C6"/>
    <w:rsid w:val="00EA24F2"/>
    <w:rsid w:val="00EA68E7"/>
    <w:rsid w:val="00EA6D90"/>
    <w:rsid w:val="00EA7506"/>
    <w:rsid w:val="00EB2348"/>
    <w:rsid w:val="00EB271F"/>
    <w:rsid w:val="00EB33E1"/>
    <w:rsid w:val="00EB3788"/>
    <w:rsid w:val="00EB4D57"/>
    <w:rsid w:val="00EB58CB"/>
    <w:rsid w:val="00EB5C53"/>
    <w:rsid w:val="00EB7336"/>
    <w:rsid w:val="00EB742A"/>
    <w:rsid w:val="00EB7B0D"/>
    <w:rsid w:val="00EC0A45"/>
    <w:rsid w:val="00EC35CB"/>
    <w:rsid w:val="00EC3EFC"/>
    <w:rsid w:val="00EC48CE"/>
    <w:rsid w:val="00EC565B"/>
    <w:rsid w:val="00EC59CA"/>
    <w:rsid w:val="00EC6818"/>
    <w:rsid w:val="00ED21F9"/>
    <w:rsid w:val="00ED3E16"/>
    <w:rsid w:val="00ED3E3C"/>
    <w:rsid w:val="00ED4552"/>
    <w:rsid w:val="00ED4976"/>
    <w:rsid w:val="00ED4B33"/>
    <w:rsid w:val="00ED6281"/>
    <w:rsid w:val="00ED7057"/>
    <w:rsid w:val="00EE04DB"/>
    <w:rsid w:val="00EE1D96"/>
    <w:rsid w:val="00EE3C0B"/>
    <w:rsid w:val="00EE58C2"/>
    <w:rsid w:val="00EF304F"/>
    <w:rsid w:val="00EF30C5"/>
    <w:rsid w:val="00EF32D9"/>
    <w:rsid w:val="00EF4316"/>
    <w:rsid w:val="00EF44AB"/>
    <w:rsid w:val="00EF4E81"/>
    <w:rsid w:val="00EF63A4"/>
    <w:rsid w:val="00EF759E"/>
    <w:rsid w:val="00F017D9"/>
    <w:rsid w:val="00F041C4"/>
    <w:rsid w:val="00F04D40"/>
    <w:rsid w:val="00F0686A"/>
    <w:rsid w:val="00F10D01"/>
    <w:rsid w:val="00F114BB"/>
    <w:rsid w:val="00F11C98"/>
    <w:rsid w:val="00F12EF0"/>
    <w:rsid w:val="00F139CE"/>
    <w:rsid w:val="00F15D80"/>
    <w:rsid w:val="00F163F4"/>
    <w:rsid w:val="00F16AE5"/>
    <w:rsid w:val="00F16FDE"/>
    <w:rsid w:val="00F17A38"/>
    <w:rsid w:val="00F2134A"/>
    <w:rsid w:val="00F215A2"/>
    <w:rsid w:val="00F22478"/>
    <w:rsid w:val="00F2471E"/>
    <w:rsid w:val="00F247E7"/>
    <w:rsid w:val="00F25FF2"/>
    <w:rsid w:val="00F264CF"/>
    <w:rsid w:val="00F26B05"/>
    <w:rsid w:val="00F27DCC"/>
    <w:rsid w:val="00F30CA2"/>
    <w:rsid w:val="00F31C7D"/>
    <w:rsid w:val="00F3544F"/>
    <w:rsid w:val="00F36654"/>
    <w:rsid w:val="00F37CE6"/>
    <w:rsid w:val="00F40F71"/>
    <w:rsid w:val="00F40F88"/>
    <w:rsid w:val="00F41EAC"/>
    <w:rsid w:val="00F42B1A"/>
    <w:rsid w:val="00F43136"/>
    <w:rsid w:val="00F45823"/>
    <w:rsid w:val="00F5015A"/>
    <w:rsid w:val="00F512DA"/>
    <w:rsid w:val="00F52798"/>
    <w:rsid w:val="00F52DDF"/>
    <w:rsid w:val="00F540C7"/>
    <w:rsid w:val="00F56864"/>
    <w:rsid w:val="00F569E5"/>
    <w:rsid w:val="00F60AC3"/>
    <w:rsid w:val="00F62337"/>
    <w:rsid w:val="00F624B4"/>
    <w:rsid w:val="00F63AA7"/>
    <w:rsid w:val="00F63D59"/>
    <w:rsid w:val="00F6430E"/>
    <w:rsid w:val="00F64921"/>
    <w:rsid w:val="00F657A6"/>
    <w:rsid w:val="00F65BF0"/>
    <w:rsid w:val="00F65D01"/>
    <w:rsid w:val="00F665BD"/>
    <w:rsid w:val="00F66E06"/>
    <w:rsid w:val="00F70D96"/>
    <w:rsid w:val="00F717B5"/>
    <w:rsid w:val="00F72A42"/>
    <w:rsid w:val="00F73CC1"/>
    <w:rsid w:val="00F73FDE"/>
    <w:rsid w:val="00F758DB"/>
    <w:rsid w:val="00F76A58"/>
    <w:rsid w:val="00F76B14"/>
    <w:rsid w:val="00F77520"/>
    <w:rsid w:val="00F7791E"/>
    <w:rsid w:val="00F77CBF"/>
    <w:rsid w:val="00F80A4F"/>
    <w:rsid w:val="00F81BF6"/>
    <w:rsid w:val="00F83183"/>
    <w:rsid w:val="00F83A58"/>
    <w:rsid w:val="00F85C4F"/>
    <w:rsid w:val="00F85F0E"/>
    <w:rsid w:val="00F86B1F"/>
    <w:rsid w:val="00F86BBC"/>
    <w:rsid w:val="00F90DB9"/>
    <w:rsid w:val="00F91DD4"/>
    <w:rsid w:val="00F91FFA"/>
    <w:rsid w:val="00F931F8"/>
    <w:rsid w:val="00F96EAE"/>
    <w:rsid w:val="00FA104E"/>
    <w:rsid w:val="00FA20B4"/>
    <w:rsid w:val="00FA2A28"/>
    <w:rsid w:val="00FA3F20"/>
    <w:rsid w:val="00FA6004"/>
    <w:rsid w:val="00FA62C2"/>
    <w:rsid w:val="00FA692F"/>
    <w:rsid w:val="00FA6CC8"/>
    <w:rsid w:val="00FA7ED3"/>
    <w:rsid w:val="00FB0261"/>
    <w:rsid w:val="00FB0D55"/>
    <w:rsid w:val="00FB116B"/>
    <w:rsid w:val="00FB533F"/>
    <w:rsid w:val="00FB6251"/>
    <w:rsid w:val="00FC009F"/>
    <w:rsid w:val="00FC03ED"/>
    <w:rsid w:val="00FC1ABE"/>
    <w:rsid w:val="00FC1AE9"/>
    <w:rsid w:val="00FC31CC"/>
    <w:rsid w:val="00FC6678"/>
    <w:rsid w:val="00FC7C94"/>
    <w:rsid w:val="00FD2782"/>
    <w:rsid w:val="00FD2CE6"/>
    <w:rsid w:val="00FD3991"/>
    <w:rsid w:val="00FD3BF3"/>
    <w:rsid w:val="00FD466B"/>
    <w:rsid w:val="00FD491D"/>
    <w:rsid w:val="00FD4BF9"/>
    <w:rsid w:val="00FD5953"/>
    <w:rsid w:val="00FD5E23"/>
    <w:rsid w:val="00FD6248"/>
    <w:rsid w:val="00FE02B2"/>
    <w:rsid w:val="00FE0F69"/>
    <w:rsid w:val="00FE12F8"/>
    <w:rsid w:val="00FE314D"/>
    <w:rsid w:val="00FE31DF"/>
    <w:rsid w:val="00FE3F9B"/>
    <w:rsid w:val="00FE4500"/>
    <w:rsid w:val="00FE4585"/>
    <w:rsid w:val="00FE57DD"/>
    <w:rsid w:val="00FE7233"/>
    <w:rsid w:val="00FF1AD0"/>
    <w:rsid w:val="00FF2376"/>
    <w:rsid w:val="00FF2823"/>
    <w:rsid w:val="00FF3048"/>
    <w:rsid w:val="00FF30C8"/>
    <w:rsid w:val="00FF3E20"/>
    <w:rsid w:val="00FF41AA"/>
    <w:rsid w:val="00FF450C"/>
    <w:rsid w:val="00FF5381"/>
    <w:rsid w:val="00FF5C8A"/>
    <w:rsid w:val="00FF5E81"/>
    <w:rsid w:val="00FF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991"/>
  </w:style>
  <w:style w:type="paragraph" w:styleId="a6">
    <w:name w:val="footer"/>
    <w:basedOn w:val="a"/>
    <w:link w:val="a7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991"/>
  </w:style>
  <w:style w:type="paragraph" w:styleId="a8">
    <w:name w:val="Balloon Text"/>
    <w:basedOn w:val="a"/>
    <w:link w:val="a9"/>
    <w:uiPriority w:val="99"/>
    <w:semiHidden/>
    <w:unhideWhenUsed/>
    <w:rsid w:val="0072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508"/>
    <w:rPr>
      <w:rFonts w:ascii="Tahoma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7F74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991"/>
  </w:style>
  <w:style w:type="paragraph" w:styleId="a6">
    <w:name w:val="footer"/>
    <w:basedOn w:val="a"/>
    <w:link w:val="a7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991"/>
  </w:style>
  <w:style w:type="paragraph" w:styleId="a8">
    <w:name w:val="Balloon Text"/>
    <w:basedOn w:val="a"/>
    <w:link w:val="a9"/>
    <w:uiPriority w:val="99"/>
    <w:semiHidden/>
    <w:unhideWhenUsed/>
    <w:rsid w:val="0072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508"/>
    <w:rPr>
      <w:rFonts w:ascii="Tahoma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7F74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CB9B-D08A-4D9B-B979-DF94F54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3575</TotalTime>
  <Pages>29</Pages>
  <Words>6328</Words>
  <Characters>36072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Екатерина Черкашина</cp:lastModifiedBy>
  <cp:revision>1421</cp:revision>
  <cp:lastPrinted>2022-03-28T07:58:00Z</cp:lastPrinted>
  <dcterms:created xsi:type="dcterms:W3CDTF">2020-02-26T09:00:00Z</dcterms:created>
  <dcterms:modified xsi:type="dcterms:W3CDTF">2023-05-04T11:32:00Z</dcterms:modified>
</cp:coreProperties>
</file>